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4186"/>
        <w:gridCol w:w="5821"/>
      </w:tblGrid>
      <w:tr w:rsidR="003C3EED" w:rsidRPr="003C3EED" w:rsidTr="00D44E7B">
        <w:trPr>
          <w:trHeight w:val="2721"/>
        </w:trPr>
        <w:tc>
          <w:tcPr>
            <w:tcW w:w="4186" w:type="dxa"/>
          </w:tcPr>
          <w:p w:rsidR="001C0B65" w:rsidRPr="003C3EED" w:rsidRDefault="001C0B65" w:rsidP="001C0B6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C0B65" w:rsidRPr="003C3EED" w:rsidRDefault="001C0B65" w:rsidP="001C0B6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3C3EED"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>Артюшкино</w:t>
            </w:r>
          </w:p>
          <w:p w:rsidR="001C0B65" w:rsidRPr="003C3EED" w:rsidRDefault="001C0B65" w:rsidP="001C0B65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1C0B65" w:rsidRPr="003C3EED" w:rsidRDefault="001C0B65" w:rsidP="001C0B65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>Шенталинский</w:t>
            </w:r>
          </w:p>
          <w:p w:rsidR="001C0B65" w:rsidRPr="003C3EED" w:rsidRDefault="001C0B65" w:rsidP="001C0B65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1C0B65" w:rsidRPr="003C3EED" w:rsidRDefault="001C0B65" w:rsidP="001C0B65">
            <w:pPr>
              <w:tabs>
                <w:tab w:val="left" w:pos="1080"/>
              </w:tabs>
              <w:spacing w:before="240"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C0B65" w:rsidRPr="003C3EED" w:rsidRDefault="003C3EED" w:rsidP="001C0B65">
            <w:pPr>
              <w:tabs>
                <w:tab w:val="left" w:pos="1080"/>
              </w:tabs>
              <w:spacing w:before="240"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6831AF">
              <w:rPr>
                <w:rFonts w:ascii="Times New Roman" w:hAnsi="Times New Roman" w:cs="Times New Roman"/>
                <w:b/>
                <w:sz w:val="24"/>
                <w:szCs w:val="24"/>
              </w:rPr>
              <w:t>25 дека</w:t>
            </w:r>
            <w:bookmarkStart w:id="0" w:name="_GoBack"/>
            <w:bookmarkEnd w:id="0"/>
            <w:r w:rsidR="00FC0E64">
              <w:rPr>
                <w:rFonts w:ascii="Times New Roman" w:hAnsi="Times New Roman" w:cs="Times New Roman"/>
                <w:b/>
                <w:sz w:val="24"/>
                <w:szCs w:val="24"/>
              </w:rPr>
              <w:t>бря 2020</w:t>
            </w: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№ </w:t>
            </w:r>
            <w:r w:rsidR="006831A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1C0B65"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  <w:p w:rsidR="001C0B65" w:rsidRPr="003C3EED" w:rsidRDefault="001C0B65" w:rsidP="001C0B65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EE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3C3EED" w:rsidRPr="003C3EED" w:rsidRDefault="003C3EED" w:rsidP="003C3EED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ED">
              <w:rPr>
                <w:rFonts w:ascii="Times New Roman" w:hAnsi="Times New Roman" w:cs="Times New Roman"/>
                <w:sz w:val="18"/>
                <w:szCs w:val="18"/>
              </w:rPr>
              <w:t>446901, Самарская область, Шенталинский ра</w:t>
            </w:r>
            <w:r w:rsidR="00915987">
              <w:rPr>
                <w:rFonts w:ascii="Times New Roman" w:hAnsi="Times New Roman" w:cs="Times New Roman"/>
                <w:sz w:val="18"/>
                <w:szCs w:val="18"/>
              </w:rPr>
              <w:t xml:space="preserve">йон, </w:t>
            </w:r>
            <w:proofErr w:type="spellStart"/>
            <w:r w:rsidR="009159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="0091598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915987">
              <w:rPr>
                <w:rFonts w:ascii="Times New Roman" w:hAnsi="Times New Roman" w:cs="Times New Roman"/>
                <w:sz w:val="18"/>
                <w:szCs w:val="18"/>
              </w:rPr>
              <w:t>остюнькино</w:t>
            </w:r>
            <w:proofErr w:type="spellEnd"/>
            <w:r w:rsidR="00915987">
              <w:rPr>
                <w:rFonts w:ascii="Times New Roman" w:hAnsi="Times New Roman" w:cs="Times New Roman"/>
                <w:sz w:val="18"/>
                <w:szCs w:val="18"/>
              </w:rPr>
              <w:t>, ул. Центральная</w:t>
            </w:r>
            <w:r w:rsidRPr="003C3E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159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1C0B65" w:rsidRPr="00915987" w:rsidRDefault="003C3EED" w:rsidP="003C3E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EED">
              <w:rPr>
                <w:rFonts w:ascii="Times New Roman" w:hAnsi="Times New Roman" w:cs="Times New Roman"/>
                <w:sz w:val="18"/>
                <w:szCs w:val="18"/>
              </w:rPr>
              <w:t>т. 8(84652) 47-5-10</w:t>
            </w:r>
          </w:p>
        </w:tc>
        <w:tc>
          <w:tcPr>
            <w:tcW w:w="5821" w:type="dxa"/>
          </w:tcPr>
          <w:p w:rsidR="001C0B65" w:rsidRPr="00915987" w:rsidRDefault="001C0B65" w:rsidP="001C0B6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C0B65" w:rsidRPr="00915987" w:rsidRDefault="001C0B65" w:rsidP="001C0B65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B65" w:rsidRPr="003C3EED" w:rsidRDefault="001C0B65" w:rsidP="003C3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 об имуществе и обязательствах имущественного характера, сведений о размещении информации в информационно-телекоммуникационной сети «Интернет»</w:t>
      </w:r>
    </w:p>
    <w:p w:rsidR="001C0B65" w:rsidRPr="003C3EED" w:rsidRDefault="001C0B65" w:rsidP="008D2B60">
      <w:pPr>
        <w:spacing w:after="0"/>
        <w:rPr>
          <w:rStyle w:val="msonormal0"/>
          <w:rFonts w:ascii="Times New Roman" w:hAnsi="Times New Roman" w:cs="Times New Roman"/>
          <w:sz w:val="28"/>
          <w:szCs w:val="28"/>
        </w:rPr>
      </w:pPr>
    </w:p>
    <w:p w:rsidR="001C0B65" w:rsidRPr="003C3EED" w:rsidRDefault="001C0B65" w:rsidP="008D2B60">
      <w:pPr>
        <w:spacing w:after="0"/>
        <w:ind w:firstLine="567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1737" w:rsidRPr="003C3EED">
        <w:rPr>
          <w:rFonts w:ascii="Times New Roman" w:hAnsi="Times New Roman" w:cs="Times New Roman"/>
          <w:sz w:val="28"/>
          <w:szCs w:val="28"/>
        </w:rPr>
        <w:t xml:space="preserve"> </w:t>
      </w:r>
      <w:r w:rsidRPr="003C3EED">
        <w:rPr>
          <w:rFonts w:ascii="Times New Roman" w:hAnsi="Times New Roman" w:cs="Times New Roman"/>
          <w:sz w:val="28"/>
          <w:szCs w:val="28"/>
        </w:rPr>
        <w:t>Федеральн</w:t>
      </w:r>
      <w:r w:rsidR="00291737" w:rsidRPr="003C3EED">
        <w:rPr>
          <w:rFonts w:ascii="Times New Roman" w:hAnsi="Times New Roman" w:cs="Times New Roman"/>
          <w:sz w:val="28"/>
          <w:szCs w:val="28"/>
        </w:rPr>
        <w:t>ым</w:t>
      </w:r>
      <w:r w:rsidRPr="003C3E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1737" w:rsidRPr="003C3EED">
        <w:rPr>
          <w:rFonts w:ascii="Times New Roman" w:hAnsi="Times New Roman" w:cs="Times New Roman"/>
          <w:sz w:val="28"/>
          <w:szCs w:val="28"/>
        </w:rPr>
        <w:t xml:space="preserve">ом </w:t>
      </w:r>
      <w:r w:rsidRPr="003C3EED">
        <w:rPr>
          <w:rFonts w:ascii="Times New Roman" w:hAnsi="Times New Roman" w:cs="Times New Roman"/>
          <w:sz w:val="28"/>
          <w:szCs w:val="28"/>
        </w:rPr>
        <w:t>№ 273-ФЗ от 25 декабря 2008 года «О противодействии коррупции», </w:t>
      </w:r>
      <w:r w:rsidR="00291737" w:rsidRPr="003C3EED">
        <w:rPr>
          <w:rFonts w:ascii="Times New Roman" w:hAnsi="Times New Roman" w:cs="Times New Roman"/>
          <w:sz w:val="28"/>
          <w:szCs w:val="28"/>
        </w:rPr>
        <w:t>протестом прокуратуры Шенталинского</w:t>
      </w:r>
      <w:r w:rsidR="003043AF">
        <w:rPr>
          <w:rFonts w:ascii="Times New Roman" w:hAnsi="Times New Roman" w:cs="Times New Roman"/>
          <w:sz w:val="28"/>
          <w:szCs w:val="28"/>
        </w:rPr>
        <w:t xml:space="preserve"> района от 07.12.2020 г. № 07-03-2020/Прдп223</w:t>
      </w:r>
      <w:r w:rsidR="00291737" w:rsidRPr="003C3EED">
        <w:rPr>
          <w:rFonts w:ascii="Times New Roman" w:hAnsi="Times New Roman" w:cs="Times New Roman"/>
          <w:sz w:val="28"/>
          <w:szCs w:val="28"/>
        </w:rPr>
        <w:t xml:space="preserve">-20-120360044, </w:t>
      </w:r>
      <w:r w:rsidRPr="003C3EED">
        <w:rPr>
          <w:rStyle w:val="msonormal0"/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C3EED" w:rsidRPr="003C3EED">
        <w:rPr>
          <w:rStyle w:val="msonormal0"/>
          <w:rFonts w:ascii="Times New Roman" w:hAnsi="Times New Roman" w:cs="Times New Roman"/>
          <w:sz w:val="28"/>
          <w:szCs w:val="28"/>
        </w:rPr>
        <w:t>Артюшкино</w:t>
      </w:r>
      <w:r w:rsidRPr="003C3EED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</w:p>
    <w:p w:rsidR="001C0B65" w:rsidRPr="003C3EED" w:rsidRDefault="001C0B65" w:rsidP="008D2B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91737" w:rsidRPr="003C3EED" w:rsidRDefault="00291737" w:rsidP="008D2B60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E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C0B65" w:rsidRPr="003C3EED">
        <w:rPr>
          <w:rFonts w:ascii="Times New Roman" w:hAnsi="Times New Roman" w:cs="Times New Roman"/>
          <w:sz w:val="28"/>
          <w:szCs w:val="28"/>
        </w:rPr>
        <w:t xml:space="preserve">Положение о представлении гражданами, претендующими на замещение должностей муниципальной службы, и муниципальными служащими сведений о доходах, расходах,  об имуществе и обязательствах имущественного характера, </w:t>
      </w:r>
      <w:r w:rsidR="001C0B65" w:rsidRPr="003C3EED">
        <w:rPr>
          <w:rFonts w:ascii="Times New Roman" w:hAnsi="Times New Roman" w:cs="Times New Roman"/>
          <w:bCs/>
          <w:sz w:val="28"/>
          <w:szCs w:val="28"/>
        </w:rPr>
        <w:t>сведений о размещении информации в информационно-телекоммуникационной сети «Интернет»</w:t>
      </w:r>
      <w:r w:rsidRPr="003C3EED">
        <w:rPr>
          <w:rFonts w:ascii="Times New Roman" w:hAnsi="Times New Roman" w:cs="Times New Roman"/>
          <w:bCs/>
          <w:sz w:val="28"/>
          <w:szCs w:val="28"/>
        </w:rPr>
        <w:t xml:space="preserve">, утвержденное постановлением Администрации сельского поселения </w:t>
      </w:r>
      <w:r w:rsidR="003C3EED" w:rsidRPr="003C3EED">
        <w:rPr>
          <w:rFonts w:ascii="Times New Roman" w:hAnsi="Times New Roman" w:cs="Times New Roman"/>
          <w:bCs/>
          <w:sz w:val="28"/>
          <w:szCs w:val="28"/>
        </w:rPr>
        <w:t>Артюшкино</w:t>
      </w:r>
      <w:r w:rsidRPr="003C3EED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3C3EED" w:rsidRPr="003C3EED">
        <w:rPr>
          <w:rFonts w:ascii="Times New Roman" w:hAnsi="Times New Roman" w:cs="Times New Roman"/>
          <w:bCs/>
          <w:sz w:val="28"/>
          <w:szCs w:val="28"/>
        </w:rPr>
        <w:t>ого района Шенталинский от 27.10.2017 г. № 48</w:t>
      </w:r>
      <w:r w:rsidRPr="003C3EED">
        <w:rPr>
          <w:rFonts w:ascii="Times New Roman" w:hAnsi="Times New Roman" w:cs="Times New Roman"/>
          <w:bCs/>
          <w:sz w:val="28"/>
          <w:szCs w:val="28"/>
        </w:rPr>
        <w:t>-п, следующие изменения:</w:t>
      </w:r>
    </w:p>
    <w:p w:rsidR="001C0B65" w:rsidRPr="003C3EED" w:rsidRDefault="008D2B60" w:rsidP="008D2B6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sz w:val="28"/>
          <w:szCs w:val="28"/>
        </w:rPr>
        <w:t>дополнить пунктом 14 следующего содержания:</w:t>
      </w:r>
    </w:p>
    <w:p w:rsidR="008D2B60" w:rsidRPr="003C3EED" w:rsidRDefault="008D2B60" w:rsidP="008D2B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8D2B60" w:rsidRPr="003C3EED" w:rsidRDefault="008D2B60" w:rsidP="008D2B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244"/>
      <w:bookmarkEnd w:id="1"/>
      <w:proofErr w:type="gramStart"/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</w:t>
      </w:r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D2B60" w:rsidRPr="003C3EED" w:rsidRDefault="008D2B60" w:rsidP="008D2B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45"/>
      <w:bookmarkEnd w:id="2"/>
      <w:proofErr w:type="gramStart"/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D2B60" w:rsidRPr="003C3EED" w:rsidRDefault="008D2B60" w:rsidP="008D2B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46"/>
      <w:bookmarkEnd w:id="3"/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D2B60" w:rsidRPr="003C3EED" w:rsidRDefault="008D2B60" w:rsidP="008D2B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247"/>
      <w:bookmarkEnd w:id="4"/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2B60" w:rsidRPr="003C3EED" w:rsidRDefault="008D2B60" w:rsidP="008D2B6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48"/>
      <w:bookmarkEnd w:id="5"/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случаи, предусмотренные федеральными законами</w:t>
      </w:r>
      <w:proofErr w:type="gramStart"/>
      <w:r w:rsidRP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C0B65" w:rsidRPr="003C3EED" w:rsidRDefault="008D2B60" w:rsidP="008D2B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sz w:val="28"/>
          <w:szCs w:val="28"/>
        </w:rPr>
        <w:t>2</w:t>
      </w:r>
      <w:r w:rsidR="001C0B65" w:rsidRPr="003C3EED">
        <w:rPr>
          <w:rFonts w:ascii="Times New Roman" w:hAnsi="Times New Roman" w:cs="Times New Roman"/>
          <w:sz w:val="28"/>
          <w:szCs w:val="28"/>
        </w:rPr>
        <w:t>.</w:t>
      </w:r>
      <w:r w:rsidR="001C0B65" w:rsidRPr="003C3EED">
        <w:rPr>
          <w:rFonts w:ascii="Times New Roman" w:hAnsi="Times New Roman" w:cs="Times New Roman"/>
          <w:kern w:val="36"/>
          <w:sz w:val="28"/>
          <w:szCs w:val="28"/>
        </w:rPr>
        <w:t xml:space="preserve"> Опубликовать настоящее постановление в газете «Вестник поселения </w:t>
      </w:r>
      <w:r w:rsidR="003C3EED" w:rsidRPr="003C3EED">
        <w:rPr>
          <w:rFonts w:ascii="Times New Roman" w:hAnsi="Times New Roman" w:cs="Times New Roman"/>
          <w:kern w:val="36"/>
          <w:sz w:val="28"/>
          <w:szCs w:val="28"/>
        </w:rPr>
        <w:t>Артюшкино</w:t>
      </w:r>
      <w:r w:rsidR="001C0B65" w:rsidRPr="003C3EED">
        <w:rPr>
          <w:rFonts w:ascii="Times New Roman" w:hAnsi="Times New Roman" w:cs="Times New Roman"/>
          <w:kern w:val="36"/>
          <w:sz w:val="28"/>
          <w:szCs w:val="28"/>
        </w:rPr>
        <w:t xml:space="preserve">» и на официальном сайте Администрации сельского поселения </w:t>
      </w:r>
      <w:r w:rsidR="003C3EED" w:rsidRPr="003C3EED">
        <w:rPr>
          <w:rFonts w:ascii="Times New Roman" w:hAnsi="Times New Roman" w:cs="Times New Roman"/>
          <w:kern w:val="36"/>
          <w:sz w:val="28"/>
          <w:szCs w:val="28"/>
        </w:rPr>
        <w:t>Артюшкино</w:t>
      </w:r>
      <w:r w:rsidR="001C0B65" w:rsidRPr="003C3EED">
        <w:rPr>
          <w:rFonts w:ascii="Times New Roman" w:hAnsi="Times New Roman" w:cs="Times New Roman"/>
          <w:kern w:val="36"/>
          <w:sz w:val="28"/>
          <w:szCs w:val="28"/>
        </w:rPr>
        <w:t xml:space="preserve"> в сети Интернет</w:t>
      </w:r>
      <w:r w:rsidR="001C0B65" w:rsidRPr="003C3EED">
        <w:rPr>
          <w:rFonts w:ascii="Times New Roman" w:hAnsi="Times New Roman" w:cs="Times New Roman"/>
          <w:sz w:val="28"/>
          <w:szCs w:val="28"/>
        </w:rPr>
        <w:t>.</w:t>
      </w:r>
    </w:p>
    <w:p w:rsidR="001C0B65" w:rsidRPr="003C3EED" w:rsidRDefault="008D2B60" w:rsidP="008D2B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sz w:val="28"/>
          <w:szCs w:val="28"/>
        </w:rPr>
        <w:t>3</w:t>
      </w:r>
      <w:r w:rsidR="001C0B65" w:rsidRPr="003C3EE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C0B65" w:rsidRPr="003C3EED" w:rsidRDefault="008D2B60" w:rsidP="008D2B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sz w:val="28"/>
          <w:szCs w:val="28"/>
        </w:rPr>
        <w:t>4</w:t>
      </w:r>
      <w:r w:rsidR="001C0B65" w:rsidRPr="003C3E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0B65" w:rsidRPr="003C3E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0B65" w:rsidRPr="003C3E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0B65" w:rsidRPr="003C3EED" w:rsidRDefault="001C0B65" w:rsidP="008D2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B65" w:rsidRPr="003C3EED" w:rsidRDefault="001C0B65" w:rsidP="008D2B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65" w:rsidRPr="003C3EED" w:rsidRDefault="001C0B65" w:rsidP="001C0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EE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3C3EED" w:rsidRPr="003C3EED">
        <w:rPr>
          <w:rFonts w:ascii="Times New Roman" w:hAnsi="Times New Roman" w:cs="Times New Roman"/>
          <w:b/>
          <w:sz w:val="28"/>
          <w:szCs w:val="28"/>
        </w:rPr>
        <w:t>Артюшкино</w:t>
      </w:r>
      <w:r w:rsidRPr="003C3EED">
        <w:rPr>
          <w:rFonts w:ascii="Times New Roman" w:hAnsi="Times New Roman" w:cs="Times New Roman"/>
          <w:b/>
          <w:sz w:val="28"/>
          <w:szCs w:val="28"/>
        </w:rPr>
        <w:tab/>
      </w:r>
      <w:r w:rsidRPr="003C3EED">
        <w:rPr>
          <w:rFonts w:ascii="Times New Roman" w:hAnsi="Times New Roman" w:cs="Times New Roman"/>
          <w:b/>
          <w:sz w:val="28"/>
          <w:szCs w:val="28"/>
        </w:rPr>
        <w:tab/>
      </w:r>
      <w:r w:rsidRPr="003C3EED">
        <w:rPr>
          <w:rFonts w:ascii="Times New Roman" w:hAnsi="Times New Roman" w:cs="Times New Roman"/>
          <w:b/>
          <w:sz w:val="28"/>
          <w:szCs w:val="28"/>
        </w:rPr>
        <w:tab/>
      </w:r>
      <w:r w:rsidR="00915987">
        <w:rPr>
          <w:rFonts w:ascii="Times New Roman" w:hAnsi="Times New Roman" w:cs="Times New Roman"/>
          <w:b/>
          <w:sz w:val="28"/>
          <w:szCs w:val="28"/>
        </w:rPr>
        <w:t>Л.И.Панина</w:t>
      </w:r>
    </w:p>
    <w:p w:rsidR="001C0B65" w:rsidRPr="001C0B65" w:rsidRDefault="001C0B65" w:rsidP="001C0B6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C0B65" w:rsidRPr="001C0B65" w:rsidSect="00291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8FF"/>
    <w:multiLevelType w:val="hybridMultilevel"/>
    <w:tmpl w:val="8CF62712"/>
    <w:lvl w:ilvl="0" w:tplc="8E5AA3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E330F6"/>
    <w:multiLevelType w:val="hybridMultilevel"/>
    <w:tmpl w:val="0F72EB90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3"/>
    <w:rsid w:val="00006C32"/>
    <w:rsid w:val="0000740A"/>
    <w:rsid w:val="00007BFE"/>
    <w:rsid w:val="00013477"/>
    <w:rsid w:val="00013DA3"/>
    <w:rsid w:val="00014109"/>
    <w:rsid w:val="00017188"/>
    <w:rsid w:val="000206B2"/>
    <w:rsid w:val="0002275E"/>
    <w:rsid w:val="000301C5"/>
    <w:rsid w:val="00035D15"/>
    <w:rsid w:val="00035E49"/>
    <w:rsid w:val="000366CB"/>
    <w:rsid w:val="000402CD"/>
    <w:rsid w:val="00046AA2"/>
    <w:rsid w:val="00046C96"/>
    <w:rsid w:val="00051528"/>
    <w:rsid w:val="00051FCB"/>
    <w:rsid w:val="00052409"/>
    <w:rsid w:val="0005536A"/>
    <w:rsid w:val="0005735B"/>
    <w:rsid w:val="0006008E"/>
    <w:rsid w:val="00062332"/>
    <w:rsid w:val="00065120"/>
    <w:rsid w:val="00067849"/>
    <w:rsid w:val="00070368"/>
    <w:rsid w:val="000728C1"/>
    <w:rsid w:val="00073255"/>
    <w:rsid w:val="00085C54"/>
    <w:rsid w:val="000924E9"/>
    <w:rsid w:val="00094D5A"/>
    <w:rsid w:val="00096250"/>
    <w:rsid w:val="000A1734"/>
    <w:rsid w:val="000A1A64"/>
    <w:rsid w:val="000A3D22"/>
    <w:rsid w:val="000A74BD"/>
    <w:rsid w:val="000A7ABD"/>
    <w:rsid w:val="000B213A"/>
    <w:rsid w:val="000B3131"/>
    <w:rsid w:val="000B3A6A"/>
    <w:rsid w:val="000B442E"/>
    <w:rsid w:val="000B6ACE"/>
    <w:rsid w:val="000C3EF4"/>
    <w:rsid w:val="000C4831"/>
    <w:rsid w:val="000D29B9"/>
    <w:rsid w:val="000D48D9"/>
    <w:rsid w:val="000D5123"/>
    <w:rsid w:val="000D6342"/>
    <w:rsid w:val="000D7A75"/>
    <w:rsid w:val="000D7C32"/>
    <w:rsid w:val="000E3482"/>
    <w:rsid w:val="000F1C5A"/>
    <w:rsid w:val="000F4F2D"/>
    <w:rsid w:val="0010539F"/>
    <w:rsid w:val="001060B1"/>
    <w:rsid w:val="0010692E"/>
    <w:rsid w:val="00106FE9"/>
    <w:rsid w:val="00112ADB"/>
    <w:rsid w:val="00116393"/>
    <w:rsid w:val="0011741C"/>
    <w:rsid w:val="0012137B"/>
    <w:rsid w:val="001219DC"/>
    <w:rsid w:val="0012761A"/>
    <w:rsid w:val="00131375"/>
    <w:rsid w:val="00135250"/>
    <w:rsid w:val="00140C12"/>
    <w:rsid w:val="00141243"/>
    <w:rsid w:val="00142762"/>
    <w:rsid w:val="001430C2"/>
    <w:rsid w:val="0014553A"/>
    <w:rsid w:val="00150371"/>
    <w:rsid w:val="00151A7C"/>
    <w:rsid w:val="00153016"/>
    <w:rsid w:val="00154024"/>
    <w:rsid w:val="00157A4E"/>
    <w:rsid w:val="00160238"/>
    <w:rsid w:val="0016671D"/>
    <w:rsid w:val="0018134F"/>
    <w:rsid w:val="00182472"/>
    <w:rsid w:val="001846E1"/>
    <w:rsid w:val="001903C9"/>
    <w:rsid w:val="001947DC"/>
    <w:rsid w:val="00197FA6"/>
    <w:rsid w:val="001A10C7"/>
    <w:rsid w:val="001A17D3"/>
    <w:rsid w:val="001A2BCB"/>
    <w:rsid w:val="001A39CD"/>
    <w:rsid w:val="001A5097"/>
    <w:rsid w:val="001A686A"/>
    <w:rsid w:val="001A6AA9"/>
    <w:rsid w:val="001A788B"/>
    <w:rsid w:val="001A7956"/>
    <w:rsid w:val="001B2A74"/>
    <w:rsid w:val="001B3689"/>
    <w:rsid w:val="001B3871"/>
    <w:rsid w:val="001C0B65"/>
    <w:rsid w:val="001C404B"/>
    <w:rsid w:val="001C529D"/>
    <w:rsid w:val="001D014B"/>
    <w:rsid w:val="001D1005"/>
    <w:rsid w:val="001D4A12"/>
    <w:rsid w:val="001E14FF"/>
    <w:rsid w:val="001E72A1"/>
    <w:rsid w:val="001F02B5"/>
    <w:rsid w:val="001F15D4"/>
    <w:rsid w:val="001F1B19"/>
    <w:rsid w:val="001F38DC"/>
    <w:rsid w:val="0020214E"/>
    <w:rsid w:val="00205115"/>
    <w:rsid w:val="0021058E"/>
    <w:rsid w:val="00213199"/>
    <w:rsid w:val="002142E4"/>
    <w:rsid w:val="0021594C"/>
    <w:rsid w:val="00215A18"/>
    <w:rsid w:val="00220DC5"/>
    <w:rsid w:val="00224037"/>
    <w:rsid w:val="00230460"/>
    <w:rsid w:val="00231EAA"/>
    <w:rsid w:val="0023243E"/>
    <w:rsid w:val="002325E5"/>
    <w:rsid w:val="00246347"/>
    <w:rsid w:val="0024770E"/>
    <w:rsid w:val="002513BF"/>
    <w:rsid w:val="00252BA9"/>
    <w:rsid w:val="00252BBC"/>
    <w:rsid w:val="00255C17"/>
    <w:rsid w:val="00256084"/>
    <w:rsid w:val="00256C41"/>
    <w:rsid w:val="002575E5"/>
    <w:rsid w:val="00260EE5"/>
    <w:rsid w:val="00261243"/>
    <w:rsid w:val="00265337"/>
    <w:rsid w:val="00267087"/>
    <w:rsid w:val="00271B9D"/>
    <w:rsid w:val="002774DC"/>
    <w:rsid w:val="002828F8"/>
    <w:rsid w:val="00287476"/>
    <w:rsid w:val="00291737"/>
    <w:rsid w:val="00295E65"/>
    <w:rsid w:val="00296F77"/>
    <w:rsid w:val="002A0454"/>
    <w:rsid w:val="002A3A46"/>
    <w:rsid w:val="002A52DC"/>
    <w:rsid w:val="002A5F6E"/>
    <w:rsid w:val="002B5438"/>
    <w:rsid w:val="002B65DE"/>
    <w:rsid w:val="002B6BB2"/>
    <w:rsid w:val="002B6F01"/>
    <w:rsid w:val="002C24F1"/>
    <w:rsid w:val="002C3635"/>
    <w:rsid w:val="002D06F9"/>
    <w:rsid w:val="002D3984"/>
    <w:rsid w:val="002D6363"/>
    <w:rsid w:val="002D7FA8"/>
    <w:rsid w:val="002E080E"/>
    <w:rsid w:val="002E6F57"/>
    <w:rsid w:val="002F14FF"/>
    <w:rsid w:val="0030413A"/>
    <w:rsid w:val="003043AF"/>
    <w:rsid w:val="00310640"/>
    <w:rsid w:val="00316423"/>
    <w:rsid w:val="00317B99"/>
    <w:rsid w:val="0032116D"/>
    <w:rsid w:val="003236D1"/>
    <w:rsid w:val="003270F2"/>
    <w:rsid w:val="00330FC9"/>
    <w:rsid w:val="00337EBB"/>
    <w:rsid w:val="00340B94"/>
    <w:rsid w:val="0034126B"/>
    <w:rsid w:val="00342B1C"/>
    <w:rsid w:val="00344226"/>
    <w:rsid w:val="00345118"/>
    <w:rsid w:val="00346474"/>
    <w:rsid w:val="00350254"/>
    <w:rsid w:val="003566DE"/>
    <w:rsid w:val="0035750F"/>
    <w:rsid w:val="00363645"/>
    <w:rsid w:val="00364B67"/>
    <w:rsid w:val="00367AAB"/>
    <w:rsid w:val="00376869"/>
    <w:rsid w:val="00382281"/>
    <w:rsid w:val="00390144"/>
    <w:rsid w:val="0039021F"/>
    <w:rsid w:val="003919D8"/>
    <w:rsid w:val="00391B0E"/>
    <w:rsid w:val="00393184"/>
    <w:rsid w:val="00395618"/>
    <w:rsid w:val="00396229"/>
    <w:rsid w:val="003A28FD"/>
    <w:rsid w:val="003B14B1"/>
    <w:rsid w:val="003B47A4"/>
    <w:rsid w:val="003B6B00"/>
    <w:rsid w:val="003C2AAC"/>
    <w:rsid w:val="003C3EED"/>
    <w:rsid w:val="003C4022"/>
    <w:rsid w:val="003C5E30"/>
    <w:rsid w:val="003D04B0"/>
    <w:rsid w:val="003D5F6A"/>
    <w:rsid w:val="003D61C3"/>
    <w:rsid w:val="003E0121"/>
    <w:rsid w:val="003E043F"/>
    <w:rsid w:val="003E2376"/>
    <w:rsid w:val="003E23FA"/>
    <w:rsid w:val="003E28A5"/>
    <w:rsid w:val="003E2A96"/>
    <w:rsid w:val="003E2B92"/>
    <w:rsid w:val="003E335F"/>
    <w:rsid w:val="003E63AB"/>
    <w:rsid w:val="003E6A63"/>
    <w:rsid w:val="003E78EE"/>
    <w:rsid w:val="003F063B"/>
    <w:rsid w:val="003F0710"/>
    <w:rsid w:val="003F4D55"/>
    <w:rsid w:val="003F5E8D"/>
    <w:rsid w:val="004057C7"/>
    <w:rsid w:val="004113E1"/>
    <w:rsid w:val="00415104"/>
    <w:rsid w:val="004166AA"/>
    <w:rsid w:val="0042400A"/>
    <w:rsid w:val="00426F60"/>
    <w:rsid w:val="0042776F"/>
    <w:rsid w:val="00436FA2"/>
    <w:rsid w:val="004479BC"/>
    <w:rsid w:val="00451461"/>
    <w:rsid w:val="00455EB4"/>
    <w:rsid w:val="00462FCA"/>
    <w:rsid w:val="004648B7"/>
    <w:rsid w:val="004649F4"/>
    <w:rsid w:val="00471C4C"/>
    <w:rsid w:val="004731E0"/>
    <w:rsid w:val="004775F0"/>
    <w:rsid w:val="00481262"/>
    <w:rsid w:val="00483FFC"/>
    <w:rsid w:val="00494056"/>
    <w:rsid w:val="004976D2"/>
    <w:rsid w:val="004A00C0"/>
    <w:rsid w:val="004A2BBD"/>
    <w:rsid w:val="004A3DA4"/>
    <w:rsid w:val="004A4E26"/>
    <w:rsid w:val="004A73F8"/>
    <w:rsid w:val="004B0AE4"/>
    <w:rsid w:val="004B1FDF"/>
    <w:rsid w:val="004B3BD5"/>
    <w:rsid w:val="004B692A"/>
    <w:rsid w:val="004C0383"/>
    <w:rsid w:val="004C1DDE"/>
    <w:rsid w:val="004C602A"/>
    <w:rsid w:val="004D47D9"/>
    <w:rsid w:val="004E0A46"/>
    <w:rsid w:val="004E7480"/>
    <w:rsid w:val="004F0592"/>
    <w:rsid w:val="004F117C"/>
    <w:rsid w:val="004F180F"/>
    <w:rsid w:val="004F4932"/>
    <w:rsid w:val="00500CFC"/>
    <w:rsid w:val="005015E7"/>
    <w:rsid w:val="00507F42"/>
    <w:rsid w:val="0051200E"/>
    <w:rsid w:val="00514745"/>
    <w:rsid w:val="005179CE"/>
    <w:rsid w:val="00517C53"/>
    <w:rsid w:val="00520E18"/>
    <w:rsid w:val="00521DCE"/>
    <w:rsid w:val="00522449"/>
    <w:rsid w:val="00523C46"/>
    <w:rsid w:val="00525671"/>
    <w:rsid w:val="0052765B"/>
    <w:rsid w:val="0053097D"/>
    <w:rsid w:val="005326A9"/>
    <w:rsid w:val="0053423D"/>
    <w:rsid w:val="005363CE"/>
    <w:rsid w:val="00541E30"/>
    <w:rsid w:val="00542CEB"/>
    <w:rsid w:val="00543E3C"/>
    <w:rsid w:val="00543FD8"/>
    <w:rsid w:val="005448C4"/>
    <w:rsid w:val="00546384"/>
    <w:rsid w:val="00550524"/>
    <w:rsid w:val="0055073E"/>
    <w:rsid w:val="00553F95"/>
    <w:rsid w:val="00557818"/>
    <w:rsid w:val="00557C3D"/>
    <w:rsid w:val="00560FBA"/>
    <w:rsid w:val="00561655"/>
    <w:rsid w:val="00565DF3"/>
    <w:rsid w:val="0057295B"/>
    <w:rsid w:val="005733F1"/>
    <w:rsid w:val="0057405C"/>
    <w:rsid w:val="005800A3"/>
    <w:rsid w:val="005801BA"/>
    <w:rsid w:val="00581503"/>
    <w:rsid w:val="005825EE"/>
    <w:rsid w:val="005866CD"/>
    <w:rsid w:val="00586DE6"/>
    <w:rsid w:val="00590DD4"/>
    <w:rsid w:val="0059481B"/>
    <w:rsid w:val="005A2453"/>
    <w:rsid w:val="005A5551"/>
    <w:rsid w:val="005A70E8"/>
    <w:rsid w:val="005B2DBF"/>
    <w:rsid w:val="005B71D0"/>
    <w:rsid w:val="005B76AC"/>
    <w:rsid w:val="005C15B6"/>
    <w:rsid w:val="005C3542"/>
    <w:rsid w:val="005C3933"/>
    <w:rsid w:val="005C53E1"/>
    <w:rsid w:val="005D6C1A"/>
    <w:rsid w:val="005E61CA"/>
    <w:rsid w:val="005E764C"/>
    <w:rsid w:val="005F0BEE"/>
    <w:rsid w:val="005F62B4"/>
    <w:rsid w:val="00603226"/>
    <w:rsid w:val="00603458"/>
    <w:rsid w:val="00605B63"/>
    <w:rsid w:val="00607313"/>
    <w:rsid w:val="006102D8"/>
    <w:rsid w:val="00614AB3"/>
    <w:rsid w:val="0061585B"/>
    <w:rsid w:val="006164D1"/>
    <w:rsid w:val="00620FEA"/>
    <w:rsid w:val="006211F6"/>
    <w:rsid w:val="006232F7"/>
    <w:rsid w:val="00624FB0"/>
    <w:rsid w:val="006270A7"/>
    <w:rsid w:val="00631A9A"/>
    <w:rsid w:val="006338F8"/>
    <w:rsid w:val="006407FC"/>
    <w:rsid w:val="00641697"/>
    <w:rsid w:val="00645DD5"/>
    <w:rsid w:val="006505A7"/>
    <w:rsid w:val="00651781"/>
    <w:rsid w:val="006537AF"/>
    <w:rsid w:val="00661748"/>
    <w:rsid w:val="00661D38"/>
    <w:rsid w:val="0066265E"/>
    <w:rsid w:val="00662D95"/>
    <w:rsid w:val="006668BB"/>
    <w:rsid w:val="00667D88"/>
    <w:rsid w:val="006702C2"/>
    <w:rsid w:val="0068063C"/>
    <w:rsid w:val="00682701"/>
    <w:rsid w:val="006831AF"/>
    <w:rsid w:val="00686743"/>
    <w:rsid w:val="006906AB"/>
    <w:rsid w:val="00693D7F"/>
    <w:rsid w:val="00697DB5"/>
    <w:rsid w:val="006A3597"/>
    <w:rsid w:val="006A5358"/>
    <w:rsid w:val="006A7946"/>
    <w:rsid w:val="006B26FD"/>
    <w:rsid w:val="006B789B"/>
    <w:rsid w:val="006C39B0"/>
    <w:rsid w:val="006C64B4"/>
    <w:rsid w:val="006C73D6"/>
    <w:rsid w:val="006D2D46"/>
    <w:rsid w:val="006D37EF"/>
    <w:rsid w:val="006D6FDB"/>
    <w:rsid w:val="006E0D34"/>
    <w:rsid w:val="006E5A71"/>
    <w:rsid w:val="006F0212"/>
    <w:rsid w:val="006F0A05"/>
    <w:rsid w:val="006F2575"/>
    <w:rsid w:val="006F4271"/>
    <w:rsid w:val="006F5AAD"/>
    <w:rsid w:val="006F5E46"/>
    <w:rsid w:val="006F6CBF"/>
    <w:rsid w:val="00702552"/>
    <w:rsid w:val="00704F01"/>
    <w:rsid w:val="00707B70"/>
    <w:rsid w:val="00711299"/>
    <w:rsid w:val="0071585A"/>
    <w:rsid w:val="0071590F"/>
    <w:rsid w:val="00720E32"/>
    <w:rsid w:val="007210C4"/>
    <w:rsid w:val="0073338A"/>
    <w:rsid w:val="007449D9"/>
    <w:rsid w:val="00746586"/>
    <w:rsid w:val="00753A76"/>
    <w:rsid w:val="0075431F"/>
    <w:rsid w:val="0075474A"/>
    <w:rsid w:val="0075610F"/>
    <w:rsid w:val="00756FBB"/>
    <w:rsid w:val="007648FA"/>
    <w:rsid w:val="007720B6"/>
    <w:rsid w:val="007725AA"/>
    <w:rsid w:val="0077356C"/>
    <w:rsid w:val="00773D2D"/>
    <w:rsid w:val="007818F2"/>
    <w:rsid w:val="00782DDB"/>
    <w:rsid w:val="0078626B"/>
    <w:rsid w:val="00792536"/>
    <w:rsid w:val="00792622"/>
    <w:rsid w:val="00792C7A"/>
    <w:rsid w:val="00793A5C"/>
    <w:rsid w:val="00794A75"/>
    <w:rsid w:val="00794E2E"/>
    <w:rsid w:val="00795288"/>
    <w:rsid w:val="0079583E"/>
    <w:rsid w:val="007978BC"/>
    <w:rsid w:val="007A306A"/>
    <w:rsid w:val="007A5982"/>
    <w:rsid w:val="007A5BE5"/>
    <w:rsid w:val="007B57DA"/>
    <w:rsid w:val="007B587A"/>
    <w:rsid w:val="007B71FB"/>
    <w:rsid w:val="007C008D"/>
    <w:rsid w:val="007C4E2D"/>
    <w:rsid w:val="007C4EE5"/>
    <w:rsid w:val="007C70C4"/>
    <w:rsid w:val="007C7D07"/>
    <w:rsid w:val="007D461C"/>
    <w:rsid w:val="007D52CE"/>
    <w:rsid w:val="007D7582"/>
    <w:rsid w:val="007E747B"/>
    <w:rsid w:val="007F173A"/>
    <w:rsid w:val="007F3510"/>
    <w:rsid w:val="007F78C7"/>
    <w:rsid w:val="00802201"/>
    <w:rsid w:val="00807F75"/>
    <w:rsid w:val="008127F9"/>
    <w:rsid w:val="00813055"/>
    <w:rsid w:val="00813D10"/>
    <w:rsid w:val="00814796"/>
    <w:rsid w:val="00815953"/>
    <w:rsid w:val="00816658"/>
    <w:rsid w:val="00816F4F"/>
    <w:rsid w:val="008204E4"/>
    <w:rsid w:val="00821558"/>
    <w:rsid w:val="00824919"/>
    <w:rsid w:val="00825A93"/>
    <w:rsid w:val="008271F1"/>
    <w:rsid w:val="00832AE4"/>
    <w:rsid w:val="00833919"/>
    <w:rsid w:val="008349AA"/>
    <w:rsid w:val="00836D58"/>
    <w:rsid w:val="0083703F"/>
    <w:rsid w:val="008442B4"/>
    <w:rsid w:val="0084521B"/>
    <w:rsid w:val="0085056D"/>
    <w:rsid w:val="00852F2A"/>
    <w:rsid w:val="00861D89"/>
    <w:rsid w:val="008633CC"/>
    <w:rsid w:val="008646FE"/>
    <w:rsid w:val="00867587"/>
    <w:rsid w:val="008729D1"/>
    <w:rsid w:val="0087755A"/>
    <w:rsid w:val="00880F98"/>
    <w:rsid w:val="0088468A"/>
    <w:rsid w:val="00890DFA"/>
    <w:rsid w:val="00891E15"/>
    <w:rsid w:val="00895E63"/>
    <w:rsid w:val="0089635F"/>
    <w:rsid w:val="00897234"/>
    <w:rsid w:val="008975E1"/>
    <w:rsid w:val="008A647B"/>
    <w:rsid w:val="008A65DC"/>
    <w:rsid w:val="008A6831"/>
    <w:rsid w:val="008B6CE2"/>
    <w:rsid w:val="008C16C3"/>
    <w:rsid w:val="008D1932"/>
    <w:rsid w:val="008D2B60"/>
    <w:rsid w:val="008D34CA"/>
    <w:rsid w:val="008E3582"/>
    <w:rsid w:val="008E6438"/>
    <w:rsid w:val="008E6568"/>
    <w:rsid w:val="008F0987"/>
    <w:rsid w:val="008F1844"/>
    <w:rsid w:val="008F2B96"/>
    <w:rsid w:val="008F31FD"/>
    <w:rsid w:val="008F35AC"/>
    <w:rsid w:val="008F5084"/>
    <w:rsid w:val="008F737B"/>
    <w:rsid w:val="0090192E"/>
    <w:rsid w:val="00904843"/>
    <w:rsid w:val="00906F6E"/>
    <w:rsid w:val="00912BDD"/>
    <w:rsid w:val="00913A36"/>
    <w:rsid w:val="00913A7F"/>
    <w:rsid w:val="00914903"/>
    <w:rsid w:val="00914DEE"/>
    <w:rsid w:val="00915987"/>
    <w:rsid w:val="00922F78"/>
    <w:rsid w:val="009236FD"/>
    <w:rsid w:val="00923A73"/>
    <w:rsid w:val="0092717C"/>
    <w:rsid w:val="00930B41"/>
    <w:rsid w:val="009311D1"/>
    <w:rsid w:val="00935658"/>
    <w:rsid w:val="00936372"/>
    <w:rsid w:val="0094058A"/>
    <w:rsid w:val="00943390"/>
    <w:rsid w:val="00944E68"/>
    <w:rsid w:val="00947D9A"/>
    <w:rsid w:val="00957F3B"/>
    <w:rsid w:val="00965ADB"/>
    <w:rsid w:val="0096656A"/>
    <w:rsid w:val="009759C9"/>
    <w:rsid w:val="009778B6"/>
    <w:rsid w:val="009809EB"/>
    <w:rsid w:val="00983239"/>
    <w:rsid w:val="0098499F"/>
    <w:rsid w:val="00992A17"/>
    <w:rsid w:val="00996241"/>
    <w:rsid w:val="00997F23"/>
    <w:rsid w:val="009A0F4E"/>
    <w:rsid w:val="009A6798"/>
    <w:rsid w:val="009B2A82"/>
    <w:rsid w:val="009B44EE"/>
    <w:rsid w:val="009B6886"/>
    <w:rsid w:val="009C040C"/>
    <w:rsid w:val="009C41E2"/>
    <w:rsid w:val="009C4B15"/>
    <w:rsid w:val="009C7355"/>
    <w:rsid w:val="009C7E21"/>
    <w:rsid w:val="009D1F4B"/>
    <w:rsid w:val="009D3CB1"/>
    <w:rsid w:val="009D5CE8"/>
    <w:rsid w:val="009D5DDA"/>
    <w:rsid w:val="009D68E0"/>
    <w:rsid w:val="009E4726"/>
    <w:rsid w:val="009E5CBA"/>
    <w:rsid w:val="009E795F"/>
    <w:rsid w:val="009F315C"/>
    <w:rsid w:val="009F3C76"/>
    <w:rsid w:val="00A006B3"/>
    <w:rsid w:val="00A06B24"/>
    <w:rsid w:val="00A07D47"/>
    <w:rsid w:val="00A124AF"/>
    <w:rsid w:val="00A14C79"/>
    <w:rsid w:val="00A22063"/>
    <w:rsid w:val="00A2250B"/>
    <w:rsid w:val="00A23AED"/>
    <w:rsid w:val="00A26860"/>
    <w:rsid w:val="00A27BAF"/>
    <w:rsid w:val="00A30766"/>
    <w:rsid w:val="00A30B9A"/>
    <w:rsid w:val="00A3114A"/>
    <w:rsid w:val="00A31C90"/>
    <w:rsid w:val="00A32377"/>
    <w:rsid w:val="00A33B9F"/>
    <w:rsid w:val="00A354CF"/>
    <w:rsid w:val="00A3739E"/>
    <w:rsid w:val="00A37B95"/>
    <w:rsid w:val="00A4325C"/>
    <w:rsid w:val="00A43AA0"/>
    <w:rsid w:val="00A51F1F"/>
    <w:rsid w:val="00A5297C"/>
    <w:rsid w:val="00A550E9"/>
    <w:rsid w:val="00A60A66"/>
    <w:rsid w:val="00A666D0"/>
    <w:rsid w:val="00A73DF3"/>
    <w:rsid w:val="00A74592"/>
    <w:rsid w:val="00A7555D"/>
    <w:rsid w:val="00A80F9A"/>
    <w:rsid w:val="00A811EB"/>
    <w:rsid w:val="00A86D52"/>
    <w:rsid w:val="00A90B0B"/>
    <w:rsid w:val="00A92064"/>
    <w:rsid w:val="00A92DA3"/>
    <w:rsid w:val="00A94EEB"/>
    <w:rsid w:val="00A96FE7"/>
    <w:rsid w:val="00A971E4"/>
    <w:rsid w:val="00A97E5D"/>
    <w:rsid w:val="00AA1547"/>
    <w:rsid w:val="00AA3082"/>
    <w:rsid w:val="00AA3A08"/>
    <w:rsid w:val="00AA6F05"/>
    <w:rsid w:val="00AB5679"/>
    <w:rsid w:val="00AB56AD"/>
    <w:rsid w:val="00AB6CA8"/>
    <w:rsid w:val="00AC0523"/>
    <w:rsid w:val="00AC05BF"/>
    <w:rsid w:val="00AC1243"/>
    <w:rsid w:val="00AC13CB"/>
    <w:rsid w:val="00AC231A"/>
    <w:rsid w:val="00AC2AF8"/>
    <w:rsid w:val="00AC4425"/>
    <w:rsid w:val="00AD2526"/>
    <w:rsid w:val="00AD253D"/>
    <w:rsid w:val="00AD2F78"/>
    <w:rsid w:val="00AD6EEC"/>
    <w:rsid w:val="00AE363B"/>
    <w:rsid w:val="00AE3EA0"/>
    <w:rsid w:val="00AF0BBF"/>
    <w:rsid w:val="00AF4694"/>
    <w:rsid w:val="00B02B8B"/>
    <w:rsid w:val="00B103F0"/>
    <w:rsid w:val="00B1066E"/>
    <w:rsid w:val="00B14C1B"/>
    <w:rsid w:val="00B14DA6"/>
    <w:rsid w:val="00B17F82"/>
    <w:rsid w:val="00B2069D"/>
    <w:rsid w:val="00B259FF"/>
    <w:rsid w:val="00B31E41"/>
    <w:rsid w:val="00B32F00"/>
    <w:rsid w:val="00B337DD"/>
    <w:rsid w:val="00B35B75"/>
    <w:rsid w:val="00B36BDE"/>
    <w:rsid w:val="00B37EF7"/>
    <w:rsid w:val="00B416D1"/>
    <w:rsid w:val="00B443D3"/>
    <w:rsid w:val="00B46E56"/>
    <w:rsid w:val="00B5393F"/>
    <w:rsid w:val="00B65C00"/>
    <w:rsid w:val="00B67B8F"/>
    <w:rsid w:val="00B7112F"/>
    <w:rsid w:val="00B73CAC"/>
    <w:rsid w:val="00B77E2C"/>
    <w:rsid w:val="00B82B5C"/>
    <w:rsid w:val="00B84562"/>
    <w:rsid w:val="00B85623"/>
    <w:rsid w:val="00B857F8"/>
    <w:rsid w:val="00B90E6E"/>
    <w:rsid w:val="00B9122C"/>
    <w:rsid w:val="00B91558"/>
    <w:rsid w:val="00B91CDD"/>
    <w:rsid w:val="00B948A0"/>
    <w:rsid w:val="00B97346"/>
    <w:rsid w:val="00BA095F"/>
    <w:rsid w:val="00BA3DA8"/>
    <w:rsid w:val="00BA4C0E"/>
    <w:rsid w:val="00BA5012"/>
    <w:rsid w:val="00BA6D1D"/>
    <w:rsid w:val="00BB01FB"/>
    <w:rsid w:val="00BB2EC3"/>
    <w:rsid w:val="00BB43E1"/>
    <w:rsid w:val="00BB66DF"/>
    <w:rsid w:val="00BC21BA"/>
    <w:rsid w:val="00BC275E"/>
    <w:rsid w:val="00BC2B27"/>
    <w:rsid w:val="00BC4DA9"/>
    <w:rsid w:val="00BD4E1F"/>
    <w:rsid w:val="00BD7A8A"/>
    <w:rsid w:val="00BE4F79"/>
    <w:rsid w:val="00BE7AC9"/>
    <w:rsid w:val="00BF2A11"/>
    <w:rsid w:val="00BF2D15"/>
    <w:rsid w:val="00BF5295"/>
    <w:rsid w:val="00BF5A64"/>
    <w:rsid w:val="00C022E7"/>
    <w:rsid w:val="00C05EB2"/>
    <w:rsid w:val="00C06F88"/>
    <w:rsid w:val="00C126CD"/>
    <w:rsid w:val="00C127D2"/>
    <w:rsid w:val="00C13546"/>
    <w:rsid w:val="00C21455"/>
    <w:rsid w:val="00C233B0"/>
    <w:rsid w:val="00C24CAF"/>
    <w:rsid w:val="00C32D23"/>
    <w:rsid w:val="00C3472B"/>
    <w:rsid w:val="00C35442"/>
    <w:rsid w:val="00C415E4"/>
    <w:rsid w:val="00C42D4F"/>
    <w:rsid w:val="00C4538A"/>
    <w:rsid w:val="00C46F04"/>
    <w:rsid w:val="00C52996"/>
    <w:rsid w:val="00C5747C"/>
    <w:rsid w:val="00C66E2F"/>
    <w:rsid w:val="00C74FD8"/>
    <w:rsid w:val="00C80F95"/>
    <w:rsid w:val="00C81714"/>
    <w:rsid w:val="00C9013D"/>
    <w:rsid w:val="00C91298"/>
    <w:rsid w:val="00C91BE9"/>
    <w:rsid w:val="00C94B71"/>
    <w:rsid w:val="00C97278"/>
    <w:rsid w:val="00CA1E73"/>
    <w:rsid w:val="00CA67A6"/>
    <w:rsid w:val="00CB049D"/>
    <w:rsid w:val="00CB161C"/>
    <w:rsid w:val="00CB680C"/>
    <w:rsid w:val="00CB7BA9"/>
    <w:rsid w:val="00CC1E71"/>
    <w:rsid w:val="00CC2D0B"/>
    <w:rsid w:val="00CC36F7"/>
    <w:rsid w:val="00CC7D7E"/>
    <w:rsid w:val="00CD3192"/>
    <w:rsid w:val="00CD4AEE"/>
    <w:rsid w:val="00CD6C6C"/>
    <w:rsid w:val="00CD6F6D"/>
    <w:rsid w:val="00CE5298"/>
    <w:rsid w:val="00CE7D17"/>
    <w:rsid w:val="00CF586F"/>
    <w:rsid w:val="00CF7F2C"/>
    <w:rsid w:val="00D00993"/>
    <w:rsid w:val="00D0277A"/>
    <w:rsid w:val="00D02C5E"/>
    <w:rsid w:val="00D032A2"/>
    <w:rsid w:val="00D06109"/>
    <w:rsid w:val="00D07974"/>
    <w:rsid w:val="00D12D55"/>
    <w:rsid w:val="00D13464"/>
    <w:rsid w:val="00D23F1E"/>
    <w:rsid w:val="00D24138"/>
    <w:rsid w:val="00D241EF"/>
    <w:rsid w:val="00D26197"/>
    <w:rsid w:val="00D30315"/>
    <w:rsid w:val="00D320A3"/>
    <w:rsid w:val="00D344C1"/>
    <w:rsid w:val="00D35DA2"/>
    <w:rsid w:val="00D37FE0"/>
    <w:rsid w:val="00D451D3"/>
    <w:rsid w:val="00D50034"/>
    <w:rsid w:val="00D53FC2"/>
    <w:rsid w:val="00D54647"/>
    <w:rsid w:val="00D6302E"/>
    <w:rsid w:val="00D655BD"/>
    <w:rsid w:val="00D65D08"/>
    <w:rsid w:val="00D66506"/>
    <w:rsid w:val="00D66DAD"/>
    <w:rsid w:val="00D70C48"/>
    <w:rsid w:val="00D714D2"/>
    <w:rsid w:val="00D73645"/>
    <w:rsid w:val="00D74474"/>
    <w:rsid w:val="00D74747"/>
    <w:rsid w:val="00D7504C"/>
    <w:rsid w:val="00D752FC"/>
    <w:rsid w:val="00D76BE3"/>
    <w:rsid w:val="00D77C9A"/>
    <w:rsid w:val="00D84B1C"/>
    <w:rsid w:val="00D861FC"/>
    <w:rsid w:val="00D8630D"/>
    <w:rsid w:val="00D86548"/>
    <w:rsid w:val="00D86A81"/>
    <w:rsid w:val="00D94A52"/>
    <w:rsid w:val="00D950FE"/>
    <w:rsid w:val="00D958F7"/>
    <w:rsid w:val="00DA5554"/>
    <w:rsid w:val="00DB203E"/>
    <w:rsid w:val="00DB5C16"/>
    <w:rsid w:val="00DB7489"/>
    <w:rsid w:val="00DC170F"/>
    <w:rsid w:val="00DD16C9"/>
    <w:rsid w:val="00DE2E92"/>
    <w:rsid w:val="00DE4474"/>
    <w:rsid w:val="00DF1B8A"/>
    <w:rsid w:val="00DF1E77"/>
    <w:rsid w:val="00DF4777"/>
    <w:rsid w:val="00E00104"/>
    <w:rsid w:val="00E001F8"/>
    <w:rsid w:val="00E02B46"/>
    <w:rsid w:val="00E03761"/>
    <w:rsid w:val="00E0676C"/>
    <w:rsid w:val="00E06AD1"/>
    <w:rsid w:val="00E10919"/>
    <w:rsid w:val="00E14E95"/>
    <w:rsid w:val="00E23CF3"/>
    <w:rsid w:val="00E30BEE"/>
    <w:rsid w:val="00E316D4"/>
    <w:rsid w:val="00E317A4"/>
    <w:rsid w:val="00E31EC1"/>
    <w:rsid w:val="00E31FD3"/>
    <w:rsid w:val="00E33C6B"/>
    <w:rsid w:val="00E374A5"/>
    <w:rsid w:val="00E54502"/>
    <w:rsid w:val="00E5698C"/>
    <w:rsid w:val="00E5703D"/>
    <w:rsid w:val="00E60DFB"/>
    <w:rsid w:val="00E63235"/>
    <w:rsid w:val="00E63D4A"/>
    <w:rsid w:val="00E679C8"/>
    <w:rsid w:val="00E72638"/>
    <w:rsid w:val="00E73F1D"/>
    <w:rsid w:val="00E83F11"/>
    <w:rsid w:val="00E84814"/>
    <w:rsid w:val="00E901C8"/>
    <w:rsid w:val="00E9070E"/>
    <w:rsid w:val="00E91C07"/>
    <w:rsid w:val="00E928E6"/>
    <w:rsid w:val="00E92AFA"/>
    <w:rsid w:val="00E939D1"/>
    <w:rsid w:val="00EA463C"/>
    <w:rsid w:val="00EA4C69"/>
    <w:rsid w:val="00EA4C6D"/>
    <w:rsid w:val="00EB2101"/>
    <w:rsid w:val="00EB2DAF"/>
    <w:rsid w:val="00EB35D7"/>
    <w:rsid w:val="00EB767E"/>
    <w:rsid w:val="00EB7746"/>
    <w:rsid w:val="00EC3BBD"/>
    <w:rsid w:val="00EC3F8E"/>
    <w:rsid w:val="00EC400E"/>
    <w:rsid w:val="00ED1295"/>
    <w:rsid w:val="00ED1D5F"/>
    <w:rsid w:val="00ED46C2"/>
    <w:rsid w:val="00ED52CD"/>
    <w:rsid w:val="00EE0FDF"/>
    <w:rsid w:val="00EE111C"/>
    <w:rsid w:val="00EE11AE"/>
    <w:rsid w:val="00EE3478"/>
    <w:rsid w:val="00EE5787"/>
    <w:rsid w:val="00EF0442"/>
    <w:rsid w:val="00EF0B40"/>
    <w:rsid w:val="00EF1BBC"/>
    <w:rsid w:val="00EF29B7"/>
    <w:rsid w:val="00EF501A"/>
    <w:rsid w:val="00EF5058"/>
    <w:rsid w:val="00F03FB9"/>
    <w:rsid w:val="00F110FB"/>
    <w:rsid w:val="00F17271"/>
    <w:rsid w:val="00F220E7"/>
    <w:rsid w:val="00F22FC3"/>
    <w:rsid w:val="00F277EF"/>
    <w:rsid w:val="00F27D47"/>
    <w:rsid w:val="00F309A3"/>
    <w:rsid w:val="00F34C2F"/>
    <w:rsid w:val="00F43998"/>
    <w:rsid w:val="00F51A4A"/>
    <w:rsid w:val="00F52CCC"/>
    <w:rsid w:val="00F62271"/>
    <w:rsid w:val="00F642CA"/>
    <w:rsid w:val="00F666FF"/>
    <w:rsid w:val="00F70A12"/>
    <w:rsid w:val="00F70FC0"/>
    <w:rsid w:val="00F71B4F"/>
    <w:rsid w:val="00F74272"/>
    <w:rsid w:val="00F751FE"/>
    <w:rsid w:val="00F7562F"/>
    <w:rsid w:val="00F75785"/>
    <w:rsid w:val="00F8266E"/>
    <w:rsid w:val="00F84070"/>
    <w:rsid w:val="00F8797F"/>
    <w:rsid w:val="00F93865"/>
    <w:rsid w:val="00F93E77"/>
    <w:rsid w:val="00F96007"/>
    <w:rsid w:val="00F96644"/>
    <w:rsid w:val="00F96A41"/>
    <w:rsid w:val="00F9744F"/>
    <w:rsid w:val="00FA1E20"/>
    <w:rsid w:val="00FA39DA"/>
    <w:rsid w:val="00FA3F9E"/>
    <w:rsid w:val="00FA4177"/>
    <w:rsid w:val="00FA4AFC"/>
    <w:rsid w:val="00FB0846"/>
    <w:rsid w:val="00FB5111"/>
    <w:rsid w:val="00FB5793"/>
    <w:rsid w:val="00FB6625"/>
    <w:rsid w:val="00FB6F88"/>
    <w:rsid w:val="00FC0259"/>
    <w:rsid w:val="00FC0E64"/>
    <w:rsid w:val="00FD502B"/>
    <w:rsid w:val="00FD52D2"/>
    <w:rsid w:val="00FE42D3"/>
    <w:rsid w:val="00FE62E0"/>
    <w:rsid w:val="00FE66F3"/>
    <w:rsid w:val="00FF000E"/>
    <w:rsid w:val="00FF2571"/>
    <w:rsid w:val="00FF4452"/>
    <w:rsid w:val="00FF45B7"/>
    <w:rsid w:val="00FF4982"/>
    <w:rsid w:val="00FF5398"/>
    <w:rsid w:val="00FF673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E6A63"/>
  </w:style>
  <w:style w:type="character" w:styleId="a3">
    <w:name w:val="Hyperlink"/>
    <w:basedOn w:val="a0"/>
    <w:uiPriority w:val="99"/>
    <w:unhideWhenUsed/>
    <w:rsid w:val="001C0B65"/>
    <w:rPr>
      <w:color w:val="0000FF"/>
      <w:u w:val="single"/>
    </w:rPr>
  </w:style>
  <w:style w:type="character" w:customStyle="1" w:styleId="msonormal0">
    <w:name w:val="msonormal"/>
    <w:basedOn w:val="a0"/>
    <w:rsid w:val="001C0B65"/>
  </w:style>
  <w:style w:type="paragraph" w:styleId="a4">
    <w:name w:val="No Spacing"/>
    <w:uiPriority w:val="1"/>
    <w:qFormat/>
    <w:rsid w:val="001C0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9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E6A63"/>
  </w:style>
  <w:style w:type="character" w:styleId="a3">
    <w:name w:val="Hyperlink"/>
    <w:basedOn w:val="a0"/>
    <w:uiPriority w:val="99"/>
    <w:unhideWhenUsed/>
    <w:rsid w:val="001C0B65"/>
    <w:rPr>
      <w:color w:val="0000FF"/>
      <w:u w:val="single"/>
    </w:rPr>
  </w:style>
  <w:style w:type="character" w:customStyle="1" w:styleId="msonormal0">
    <w:name w:val="msonormal"/>
    <w:basedOn w:val="a0"/>
    <w:rsid w:val="001C0B65"/>
  </w:style>
  <w:style w:type="paragraph" w:styleId="a4">
    <w:name w:val="No Spacing"/>
    <w:uiPriority w:val="1"/>
    <w:qFormat/>
    <w:rsid w:val="001C0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9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2020-12-09T07:56:00Z</dcterms:created>
  <dcterms:modified xsi:type="dcterms:W3CDTF">2021-01-11T10:19:00Z</dcterms:modified>
</cp:coreProperties>
</file>