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286246" w:rsidRPr="00AA5935" w:rsidTr="000234FE">
        <w:trPr>
          <w:trHeight w:val="4493"/>
        </w:trPr>
        <w:tc>
          <w:tcPr>
            <w:tcW w:w="4785" w:type="dxa"/>
          </w:tcPr>
          <w:p w:rsidR="00286246" w:rsidRPr="001B5308" w:rsidRDefault="00286246" w:rsidP="00023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45E29BC" wp14:editId="2B73D209">
                  <wp:extent cx="542290" cy="669925"/>
                  <wp:effectExtent l="0" t="0" r="0" b="0"/>
                  <wp:docPr id="1" name="Рисунок 1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246" w:rsidRDefault="00286246" w:rsidP="0028624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>Администрация</w:t>
            </w:r>
          </w:p>
          <w:p w:rsidR="00286246" w:rsidRPr="005D3A00" w:rsidRDefault="00286246" w:rsidP="0028624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сельского поселения Артюшкино</w:t>
            </w:r>
            <w:r w:rsidRPr="005D3A00">
              <w:rPr>
                <w:rFonts w:ascii="Arial" w:hAnsi="Arial" w:cs="Arial"/>
                <w:b/>
              </w:rPr>
              <w:t xml:space="preserve">                муниципального района    </w:t>
            </w:r>
          </w:p>
          <w:p w:rsidR="00286246" w:rsidRPr="005D3A00" w:rsidRDefault="00286246" w:rsidP="0028624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 xml:space="preserve">Шенталинский          </w:t>
            </w:r>
          </w:p>
          <w:p w:rsidR="00286246" w:rsidRPr="005D3A00" w:rsidRDefault="00286246" w:rsidP="00286246">
            <w:pPr>
              <w:spacing w:after="0"/>
              <w:jc w:val="center"/>
              <w:rPr>
                <w:rFonts w:ascii="Arial" w:hAnsi="Arial" w:cs="Arial"/>
              </w:rPr>
            </w:pPr>
            <w:r w:rsidRPr="005D3A00">
              <w:rPr>
                <w:rFonts w:ascii="Arial" w:hAnsi="Arial" w:cs="Arial"/>
                <w:b/>
              </w:rPr>
              <w:t>Самарской области</w:t>
            </w:r>
          </w:p>
          <w:p w:rsidR="00286246" w:rsidRPr="005D3A00" w:rsidRDefault="00286246" w:rsidP="00286246">
            <w:pPr>
              <w:keepNext/>
              <w:spacing w:after="0"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</w:p>
          <w:p w:rsidR="00286246" w:rsidRPr="00286246" w:rsidRDefault="00286246" w:rsidP="0028624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noProof/>
                <w:spacing w:val="8"/>
                <w:kern w:val="144"/>
                <w:sz w:val="36"/>
              </w:rPr>
            </w:pPr>
            <w:r w:rsidRPr="00286246">
              <w:rPr>
                <w:rFonts w:ascii="Times New Roman" w:hAnsi="Times New Roman"/>
                <w:b/>
                <w:noProof/>
                <w:spacing w:val="8"/>
                <w:kern w:val="144"/>
                <w:sz w:val="28"/>
              </w:rPr>
              <w:t>ПОСТАНОВЛЕНИЕ</w:t>
            </w:r>
          </w:p>
          <w:p w:rsidR="00286246" w:rsidRDefault="00286246" w:rsidP="00286246">
            <w:pPr>
              <w:pStyle w:val="a3"/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286246" w:rsidRPr="003E3F3E" w:rsidRDefault="00286246" w:rsidP="00286246">
            <w:pPr>
              <w:pStyle w:val="a3"/>
              <w:rPr>
                <w:sz w:val="20"/>
                <w:vertAlign w:val="superscript"/>
                <w:lang w:eastAsia="ru-RU"/>
              </w:rPr>
            </w:pPr>
            <w:r w:rsidRPr="003E3F3E">
              <w:rPr>
                <w:rFonts w:ascii="Times New Roman" w:hAnsi="Times New Roman"/>
                <w:b/>
                <w:noProof/>
                <w:spacing w:val="8"/>
                <w:kern w:val="144"/>
                <w:sz w:val="28"/>
                <w:szCs w:val="24"/>
                <w:lang w:eastAsia="ru-RU"/>
              </w:rPr>
              <w:t xml:space="preserve">       </w:t>
            </w:r>
            <w:r w:rsidRPr="003E3F3E">
              <w:rPr>
                <w:rFonts w:ascii="Times New Roman" w:hAnsi="Times New Roman"/>
                <w:b/>
                <w:sz w:val="24"/>
                <w:lang w:eastAsia="ru-RU"/>
              </w:rPr>
              <w:t xml:space="preserve">от </w:t>
            </w:r>
            <w:r w:rsidRPr="003E3F3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24 января 2020г.    № 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-п</w:t>
            </w:r>
            <w:r w:rsidRPr="003E3F3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  </w:t>
            </w:r>
            <w:r w:rsidRPr="003E3F3E">
              <w:rPr>
                <w:sz w:val="20"/>
                <w:vertAlign w:val="superscript"/>
                <w:lang w:eastAsia="ru-RU"/>
              </w:rPr>
              <w:t xml:space="preserve">      </w:t>
            </w:r>
          </w:p>
          <w:p w:rsidR="00286246" w:rsidRPr="002B0C18" w:rsidRDefault="00286246" w:rsidP="00286246">
            <w:pPr>
              <w:pStyle w:val="a3"/>
              <w:jc w:val="center"/>
              <w:rPr>
                <w:sz w:val="20"/>
                <w:lang w:eastAsia="ru-RU"/>
              </w:rPr>
            </w:pPr>
            <w:r w:rsidRPr="002B0C18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286246" w:rsidRPr="00286246" w:rsidRDefault="00286246" w:rsidP="002862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246">
              <w:rPr>
                <w:rFonts w:ascii="Times New Roman" w:hAnsi="Times New Roman"/>
                <w:sz w:val="20"/>
                <w:szCs w:val="20"/>
              </w:rPr>
              <w:t>ул. Центральная, д. 21, д. Костюнькино, Шенталинский район,  Самарская область, 446901</w:t>
            </w:r>
          </w:p>
          <w:p w:rsidR="00286246" w:rsidRPr="00286246" w:rsidRDefault="00286246" w:rsidP="002862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246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286246">
              <w:rPr>
                <w:rFonts w:ascii="Times New Roman" w:hAnsi="Times New Roman"/>
                <w:sz w:val="20"/>
                <w:szCs w:val="20"/>
                <w:lang w:val="en-US"/>
              </w:rPr>
              <w:t>. 8(84652)47-510</w:t>
            </w:r>
          </w:p>
          <w:p w:rsidR="00286246" w:rsidRPr="000A0916" w:rsidRDefault="00286246" w:rsidP="00286246">
            <w:pPr>
              <w:spacing w:after="0"/>
              <w:jc w:val="center"/>
              <w:rPr>
                <w:noProof/>
                <w:lang w:val="en-US"/>
              </w:rPr>
            </w:pPr>
            <w:r w:rsidRPr="00286246">
              <w:rPr>
                <w:rFonts w:ascii="Times New Roman" w:hAnsi="Times New Roman"/>
                <w:sz w:val="20"/>
                <w:szCs w:val="20"/>
                <w:lang w:val="en-US"/>
              </w:rPr>
              <w:t>e-mail: artyushkino@shentala.su</w:t>
            </w:r>
          </w:p>
        </w:tc>
        <w:tc>
          <w:tcPr>
            <w:tcW w:w="4785" w:type="dxa"/>
          </w:tcPr>
          <w:p w:rsidR="00286246" w:rsidRPr="000A0916" w:rsidRDefault="00286246" w:rsidP="000234FE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  <w:lang w:val="en-US"/>
              </w:rPr>
            </w:pPr>
          </w:p>
        </w:tc>
      </w:tr>
    </w:tbl>
    <w:p w:rsidR="00286246" w:rsidRPr="000A0916" w:rsidRDefault="00286246" w:rsidP="00286246">
      <w:pPr>
        <w:rPr>
          <w:sz w:val="28"/>
          <w:szCs w:val="28"/>
          <w:lang w:val="en-US"/>
        </w:rPr>
      </w:pPr>
    </w:p>
    <w:p w:rsidR="00754352" w:rsidRPr="00AC6A58" w:rsidRDefault="00286246" w:rsidP="00D15E7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</w:t>
      </w:r>
      <w:r w:rsidR="00951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54352" w:rsidRPr="00AC6A58">
        <w:rPr>
          <w:rFonts w:ascii="Times New Roman" w:eastAsia="Times New Roman" w:hAnsi="Times New Roman"/>
          <w:b/>
          <w:sz w:val="28"/>
          <w:szCs w:val="28"/>
          <w:lang w:eastAsia="ru-RU"/>
        </w:rPr>
        <w:t>плана-графика размещения заказов на поставку товаров, выполнение работ, оказание услуг для обеспечения государстве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нных и муниципальных нужд на 2020</w:t>
      </w:r>
      <w:r w:rsidR="00754352" w:rsidRPr="00AC6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на плановый период 2021-2022 годов </w:t>
      </w:r>
    </w:p>
    <w:p w:rsidR="00754352" w:rsidRPr="00AC6A58" w:rsidRDefault="00754352" w:rsidP="00D15E78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54352" w:rsidRPr="00D15E78" w:rsidRDefault="00D15E78" w:rsidP="00D15E7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05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</w:rPr>
        <w:t>4.2013</w:t>
      </w:r>
      <w:r>
        <w:rPr>
          <w:rFonts w:ascii="Times New Roman" w:eastAsia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«О конт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ктн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инэко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ии №</w:t>
      </w:r>
      <w:r>
        <w:rPr>
          <w:rFonts w:ascii="Times New Roman" w:eastAsia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</w:rPr>
        <w:t>61,</w:t>
      </w:r>
      <w:r>
        <w:rPr>
          <w:rFonts w:ascii="Times New Roman" w:eastAsia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011</w:t>
      </w:r>
      <w:r>
        <w:rPr>
          <w:rFonts w:ascii="Times New Roman" w:eastAsia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013)</w:t>
      </w:r>
      <w:r>
        <w:rPr>
          <w:rFonts w:ascii="Times New Roman" w:eastAsia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-гр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иков 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proofErr w:type="gramEnd"/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выполн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бот,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зчи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54352" w:rsidRPr="00D15E78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Артюшкино муниципального района Шенталинский Самарской области</w:t>
      </w:r>
    </w:p>
    <w:p w:rsidR="00754352" w:rsidRPr="00AC6A58" w:rsidRDefault="00754352" w:rsidP="00D15E78">
      <w:pPr>
        <w:spacing w:after="0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54352" w:rsidRDefault="00754352" w:rsidP="00D15E7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215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54352" w:rsidRDefault="00754352" w:rsidP="00D15E7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5E78" w:rsidRDefault="00D15E78" w:rsidP="00D15E78">
      <w:pPr>
        <w:widowControl w:val="0"/>
        <w:tabs>
          <w:tab w:val="left" w:pos="709"/>
        </w:tabs>
        <w:ind w:right="-1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рдить</w:t>
      </w:r>
      <w:r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годов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№1).</w:t>
      </w:r>
    </w:p>
    <w:p w:rsidR="00D15E78" w:rsidRDefault="00D15E78" w:rsidP="00D15E78">
      <w:pPr>
        <w:widowControl w:val="0"/>
        <w:tabs>
          <w:tab w:val="left" w:pos="709"/>
          <w:tab w:val="left" w:pos="3183"/>
          <w:tab w:val="left" w:pos="4018"/>
          <w:tab w:val="left" w:pos="5745"/>
          <w:tab w:val="left" w:pos="6188"/>
          <w:tab w:val="left" w:pos="8081"/>
          <w:tab w:val="left" w:pos="8518"/>
        </w:tabs>
        <w:ind w:right="-1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ктного</w:t>
      </w:r>
      <w:r>
        <w:rPr>
          <w:rFonts w:ascii="Times New Roman" w:eastAsia="Times New Roman" w:hAnsi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о, оп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бликов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«Инт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ющим 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D15E78" w:rsidRPr="00D15E78" w:rsidRDefault="00D15E78" w:rsidP="00D15E78">
      <w:pPr>
        <w:widowControl w:val="0"/>
        <w:tabs>
          <w:tab w:val="left" w:pos="709"/>
          <w:tab w:val="left" w:pos="1761"/>
          <w:tab w:val="left" w:pos="2809"/>
          <w:tab w:val="left" w:pos="4180"/>
          <w:tab w:val="left" w:pos="5149"/>
          <w:tab w:val="left" w:pos="5879"/>
          <w:tab w:val="left" w:pos="7688"/>
          <w:tab w:val="left" w:pos="10056"/>
        </w:tabs>
        <w:ind w:right="-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15E78">
        <w:rPr>
          <w:rFonts w:ascii="Times New Roman" w:eastAsia="Times New Roman" w:hAnsi="Times New Roman"/>
          <w:color w:val="000000"/>
          <w:spacing w:val="62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15E7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ае</w:t>
      </w:r>
      <w:r w:rsidRPr="00D15E78">
        <w:rPr>
          <w:rFonts w:ascii="Times New Roman" w:eastAsia="Times New Roman" w:hAnsi="Times New Roman"/>
          <w:color w:val="000000"/>
          <w:spacing w:val="61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вн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есе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D15E78"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изм</w:t>
      </w:r>
      <w:r w:rsidRPr="00D15E78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ний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Pr="00D15E78">
        <w:rPr>
          <w:rFonts w:ascii="Times New Roman" w:eastAsia="Times New Roman" w:hAnsi="Times New Roman"/>
          <w:color w:val="000000"/>
          <w:spacing w:val="60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ш</w:t>
      </w:r>
      <w:r w:rsidRPr="00D15E78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pacing w:val="65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Собр</w:t>
      </w:r>
      <w:r w:rsidRPr="00D15E78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D15E78"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D15E78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вит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15E78"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ого п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D15E78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D15E78">
        <w:rPr>
          <w:rFonts w:ascii="Times New Roman" w:eastAsia="Times New Roman" w:hAnsi="Times New Roman"/>
          <w:color w:val="000000"/>
          <w:spacing w:val="68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 xml:space="preserve">Артюшкино </w:t>
      </w:r>
      <w:r w:rsidRPr="00D15E78">
        <w:rPr>
          <w:rFonts w:ascii="Times New Roman" w:eastAsia="Times New Roman" w:hAnsi="Times New Roman"/>
          <w:color w:val="000000"/>
          <w:spacing w:val="66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от</w:t>
      </w:r>
      <w:r w:rsidRPr="00D15E78">
        <w:rPr>
          <w:rFonts w:ascii="Times New Roman" w:eastAsia="Times New Roman" w:hAnsi="Times New Roman"/>
          <w:color w:val="000000"/>
          <w:spacing w:val="72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2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4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12.2019</w:t>
      </w:r>
      <w:r w:rsidRPr="00D15E78"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г.</w:t>
      </w:r>
      <w:r w:rsidRPr="00D15E78">
        <w:rPr>
          <w:rFonts w:ascii="Times New Roman" w:eastAsia="Times New Roman" w:hAnsi="Times New Roman"/>
          <w:color w:val="000000"/>
          <w:spacing w:val="66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№</w:t>
      </w:r>
      <w:r w:rsidRPr="00D15E78">
        <w:rPr>
          <w:rFonts w:ascii="Times New Roman" w:eastAsia="Times New Roman" w:hAnsi="Times New Roman"/>
          <w:color w:val="000000"/>
          <w:spacing w:val="71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D15E78">
        <w:rPr>
          <w:rFonts w:ascii="Times New Roman" w:eastAsia="Times New Roman" w:hAnsi="Times New Roman"/>
          <w:color w:val="000000"/>
          <w:spacing w:val="71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«О</w:t>
      </w:r>
      <w:r w:rsidRPr="00D15E78">
        <w:rPr>
          <w:rFonts w:ascii="Times New Roman" w:eastAsia="Times New Roman" w:hAnsi="Times New Roman"/>
          <w:color w:val="000000"/>
          <w:spacing w:val="68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юдж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Pr="00D15E78"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D15E78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Артюшкино</w:t>
      </w:r>
      <w:r w:rsidRPr="00D15E78"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ницип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ьного</w:t>
      </w:r>
      <w:r w:rsidRPr="00D15E78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йон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pacing w:val="33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Ш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лин</w:t>
      </w:r>
      <w:r w:rsidRPr="00D15E78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кий</w:t>
      </w:r>
      <w:r w:rsidRPr="00D15E78">
        <w:rPr>
          <w:rFonts w:ascii="Times New Roman" w:eastAsia="Times New Roman" w:hAnsi="Times New Roman"/>
          <w:color w:val="000000"/>
          <w:spacing w:val="39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D15E78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Pr="00D15E78">
        <w:rPr>
          <w:rFonts w:ascii="Times New Roman" w:eastAsia="Times New Roman" w:hAnsi="Times New Roman"/>
          <w:color w:val="000000"/>
          <w:spacing w:val="33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обл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15E78">
        <w:rPr>
          <w:rFonts w:ascii="Times New Roman" w:eastAsia="Times New Roman" w:hAnsi="Times New Roman"/>
          <w:color w:val="000000"/>
          <w:spacing w:val="33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2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020</w:t>
      </w:r>
      <w:r w:rsidRPr="00D15E78">
        <w:rPr>
          <w:rFonts w:ascii="Times New Roman" w:eastAsia="Times New Roman" w:hAnsi="Times New Roman"/>
          <w:color w:val="000000"/>
          <w:spacing w:val="33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год</w:t>
      </w:r>
      <w:r w:rsidRPr="00D15E78"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и пл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нов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15E78">
        <w:rPr>
          <w:rFonts w:ascii="Times New Roman" w:eastAsia="Times New Roman" w:hAnsi="Times New Roman"/>
          <w:color w:val="000000"/>
          <w:spacing w:val="75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риод</w:t>
      </w:r>
      <w:r w:rsidRPr="00D15E78">
        <w:rPr>
          <w:rFonts w:ascii="Times New Roman" w:eastAsia="Times New Roman" w:hAnsi="Times New Roman"/>
          <w:color w:val="000000"/>
          <w:spacing w:val="75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2021</w:t>
      </w:r>
      <w:r w:rsidRPr="00D15E78">
        <w:rPr>
          <w:rFonts w:ascii="Times New Roman" w:eastAsia="Times New Roman" w:hAnsi="Times New Roman"/>
          <w:color w:val="000000"/>
          <w:spacing w:val="75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15E78">
        <w:rPr>
          <w:rFonts w:ascii="Times New Roman" w:eastAsia="Times New Roman" w:hAnsi="Times New Roman"/>
          <w:color w:val="000000"/>
          <w:spacing w:val="77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2022</w:t>
      </w:r>
      <w:r w:rsidRPr="00D15E78">
        <w:rPr>
          <w:rFonts w:ascii="Times New Roman" w:eastAsia="Times New Roman" w:hAnsi="Times New Roman"/>
          <w:color w:val="000000"/>
          <w:spacing w:val="75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D15E78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в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D15E78">
        <w:rPr>
          <w:rFonts w:ascii="Times New Roman" w:eastAsia="Times New Roman" w:hAnsi="Times New Roman"/>
          <w:color w:val="000000"/>
          <w:spacing w:val="76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15E78">
        <w:rPr>
          <w:rFonts w:ascii="Times New Roman" w:eastAsia="Times New Roman" w:hAnsi="Times New Roman"/>
          <w:color w:val="000000"/>
          <w:spacing w:val="76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15E78">
        <w:rPr>
          <w:rFonts w:ascii="Times New Roman" w:eastAsia="Times New Roman" w:hAnsi="Times New Roman"/>
          <w:color w:val="000000"/>
          <w:spacing w:val="77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фин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иров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D15E78">
        <w:rPr>
          <w:rFonts w:ascii="Times New Roman" w:eastAsia="Times New Roman" w:hAnsi="Times New Roman"/>
          <w:color w:val="000000"/>
          <w:spacing w:val="74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ницип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ог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о з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pacing w:val="34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D15E78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ить</w:t>
      </w:r>
      <w:r w:rsidRPr="00D15E78">
        <w:rPr>
          <w:rFonts w:ascii="Times New Roman" w:eastAsia="Times New Roman" w:hAnsi="Times New Roman"/>
          <w:color w:val="000000"/>
          <w:spacing w:val="34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 w:rsidRPr="00D15E78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D15E78"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 w:rsidRPr="00D15E78"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-гр</w:t>
      </w:r>
      <w:r w:rsidRPr="00D15E78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15E78">
        <w:rPr>
          <w:rFonts w:ascii="Times New Roman" w:eastAsia="Times New Roman" w:hAnsi="Times New Roman"/>
          <w:color w:val="000000"/>
          <w:spacing w:val="36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 w:rsidRPr="00D15E78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D15E78">
        <w:rPr>
          <w:rFonts w:ascii="Times New Roman" w:eastAsia="Times New Roman" w:hAnsi="Times New Roman"/>
          <w:color w:val="000000"/>
          <w:spacing w:val="36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15E78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15E78"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15E78"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ров, выполн</w:t>
      </w:r>
      <w:r w:rsidRPr="00D15E78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 xml:space="preserve"> о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15E78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ab/>
        <w:t>дл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15E78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D15E78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15E78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ab/>
        <w:t>г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ны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ницип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ьн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D15E78">
        <w:rPr>
          <w:rFonts w:ascii="Times New Roman" w:eastAsia="Times New Roman" w:hAnsi="Times New Roman"/>
          <w:color w:val="000000"/>
          <w:spacing w:val="149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жд</w:t>
      </w:r>
      <w:r w:rsidRPr="00D15E78">
        <w:rPr>
          <w:rFonts w:ascii="Times New Roman" w:eastAsia="Times New Roman" w:hAnsi="Times New Roman"/>
          <w:color w:val="000000"/>
          <w:spacing w:val="151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2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020</w:t>
      </w:r>
      <w:proofErr w:type="gramEnd"/>
      <w:r w:rsidRPr="00D15E78">
        <w:rPr>
          <w:rFonts w:ascii="Times New Roman" w:eastAsia="Times New Roman" w:hAnsi="Times New Roman"/>
          <w:color w:val="000000"/>
          <w:spacing w:val="151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год</w:t>
      </w:r>
      <w:r w:rsidRPr="00D15E78">
        <w:rPr>
          <w:rFonts w:ascii="Times New Roman" w:eastAsia="Times New Roman" w:hAnsi="Times New Roman"/>
          <w:color w:val="000000"/>
          <w:spacing w:val="149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15E78">
        <w:rPr>
          <w:rFonts w:ascii="Times New Roman" w:eastAsia="Times New Roman" w:hAnsi="Times New Roman"/>
          <w:color w:val="000000"/>
          <w:spacing w:val="149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нов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D15E78">
        <w:rPr>
          <w:rFonts w:ascii="Times New Roman" w:eastAsia="Times New Roman" w:hAnsi="Times New Roman"/>
          <w:color w:val="000000"/>
          <w:spacing w:val="151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ри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r w:rsidRPr="00D15E78">
        <w:rPr>
          <w:rFonts w:ascii="Times New Roman" w:eastAsia="Times New Roman" w:hAnsi="Times New Roman"/>
          <w:color w:val="000000"/>
          <w:spacing w:val="149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2021</w:t>
      </w:r>
      <w:r w:rsidRPr="00D15E78">
        <w:rPr>
          <w:rFonts w:ascii="Times New Roman" w:eastAsia="Times New Roman" w:hAnsi="Times New Roman"/>
          <w:color w:val="000000"/>
          <w:spacing w:val="151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15E78">
        <w:rPr>
          <w:rFonts w:ascii="Times New Roman" w:eastAsia="Times New Roman" w:hAnsi="Times New Roman"/>
          <w:color w:val="000000"/>
          <w:spacing w:val="149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2022</w:t>
      </w:r>
      <w:r w:rsidRPr="00D15E78">
        <w:rPr>
          <w:rFonts w:ascii="Times New Roman" w:eastAsia="Times New Roman" w:hAnsi="Times New Roman"/>
          <w:color w:val="000000"/>
          <w:spacing w:val="151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одов</w:t>
      </w:r>
      <w:r w:rsidRPr="00D15E78">
        <w:rPr>
          <w:rFonts w:ascii="Times New Roman" w:eastAsia="Times New Roman" w:hAnsi="Times New Roman"/>
          <w:color w:val="000000"/>
          <w:spacing w:val="157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блико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изм</w:t>
      </w:r>
      <w:r w:rsidRPr="00D15E78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 xml:space="preserve"> н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офи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 xml:space="preserve">льном 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са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йт</w:t>
      </w:r>
      <w:r w:rsidRPr="00D15E78">
        <w:rPr>
          <w:rFonts w:ascii="Times New Roman" w:eastAsia="Times New Roman" w:hAnsi="Times New Roman"/>
          <w:color w:val="000000"/>
          <w:spacing w:val="4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15E78" w:rsidRPr="00D15E78" w:rsidRDefault="00D15E78" w:rsidP="00D15E78">
      <w:pPr>
        <w:widowControl w:val="0"/>
        <w:tabs>
          <w:tab w:val="left" w:pos="709"/>
        </w:tabs>
        <w:spacing w:after="0"/>
        <w:ind w:right="-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4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ab/>
        <w:t>Оп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блик</w:t>
      </w:r>
      <w:r w:rsidRPr="00D15E78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Pr="00D15E78">
        <w:rPr>
          <w:rFonts w:ascii="Times New Roman" w:eastAsia="Times New Roman" w:hAnsi="Times New Roman"/>
          <w:color w:val="000000"/>
          <w:spacing w:val="185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 w:rsidRPr="00D15E78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D15E78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pacing w:val="186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pacing w:val="188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15E78">
        <w:rPr>
          <w:rFonts w:ascii="Times New Roman" w:eastAsia="Times New Roman" w:hAnsi="Times New Roman"/>
          <w:color w:val="000000"/>
          <w:spacing w:val="189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pacing w:val="187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«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 w:rsidRPr="00D15E78">
        <w:rPr>
          <w:rFonts w:ascii="Times New Roman" w:eastAsia="Times New Roman" w:hAnsi="Times New Roman"/>
          <w:color w:val="000000"/>
          <w:spacing w:val="187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D15E78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ни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Артюшкино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»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D15E78">
        <w:rPr>
          <w:rFonts w:ascii="Times New Roman" w:eastAsia="Times New Roman" w:hAnsi="Times New Roman"/>
          <w:color w:val="000000"/>
          <w:spacing w:val="49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 w:rsidRPr="00D15E78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Pr="00D15E78">
        <w:rPr>
          <w:rFonts w:ascii="Times New Roman" w:eastAsia="Times New Roman" w:hAnsi="Times New Roman"/>
          <w:color w:val="000000"/>
          <w:spacing w:val="49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D15E78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pacing w:val="49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фици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льном</w:t>
      </w:r>
      <w:r w:rsidRPr="00D15E78">
        <w:rPr>
          <w:rFonts w:ascii="Times New Roman" w:eastAsia="Times New Roman" w:hAnsi="Times New Roman"/>
          <w:color w:val="000000"/>
          <w:spacing w:val="47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са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йт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pacing w:val="49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ми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D15E7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ии</w:t>
      </w:r>
      <w:r w:rsidRPr="00D15E78">
        <w:rPr>
          <w:rFonts w:ascii="Times New Roman" w:eastAsia="Times New Roman" w:hAnsi="Times New Roman"/>
          <w:color w:val="000000"/>
          <w:spacing w:val="50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D15E78">
        <w:rPr>
          <w:rFonts w:ascii="Times New Roman" w:eastAsia="Times New Roman" w:hAnsi="Times New Roman"/>
          <w:color w:val="000000"/>
          <w:spacing w:val="50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 w:rsidRPr="00D15E78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Артюшкино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ти Ин</w:t>
      </w:r>
      <w:r w:rsidRPr="00D15E7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рн</w:t>
      </w:r>
      <w:r w:rsidRPr="00D15E78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т.</w:t>
      </w:r>
    </w:p>
    <w:p w:rsidR="00754352" w:rsidRPr="00D15E78" w:rsidRDefault="00754352" w:rsidP="00754352">
      <w:pPr>
        <w:tabs>
          <w:tab w:val="left" w:pos="615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15E78" w:rsidRDefault="00D15E78" w:rsidP="00754352">
      <w:pPr>
        <w:tabs>
          <w:tab w:val="left" w:pos="6150"/>
        </w:tabs>
        <w:spacing w:after="0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D15E78" w:rsidRPr="00D15E78" w:rsidRDefault="00D15E78" w:rsidP="00754352">
      <w:pPr>
        <w:tabs>
          <w:tab w:val="left" w:pos="6150"/>
        </w:tabs>
        <w:spacing w:after="0"/>
        <w:rPr>
          <w:rFonts w:ascii="Times New Roman" w:hAnsi="Times New Roman"/>
          <w:b/>
          <w:sz w:val="28"/>
        </w:rPr>
      </w:pPr>
    </w:p>
    <w:p w:rsidR="00CB79FB" w:rsidRPr="00D15E78" w:rsidRDefault="00C63866" w:rsidP="00113D1E">
      <w:pPr>
        <w:pStyle w:val="a3"/>
        <w:rPr>
          <w:rFonts w:ascii="Times New Roman" w:hAnsi="Times New Roman"/>
          <w:sz w:val="28"/>
          <w:szCs w:val="24"/>
        </w:rPr>
      </w:pPr>
      <w:r w:rsidRPr="00D15E78">
        <w:rPr>
          <w:rFonts w:ascii="Times New Roman" w:hAnsi="Times New Roman"/>
          <w:sz w:val="28"/>
          <w:szCs w:val="24"/>
        </w:rPr>
        <w:t xml:space="preserve">Глава сельского поселения                              </w:t>
      </w:r>
      <w:r w:rsidR="00D15E78">
        <w:rPr>
          <w:rFonts w:ascii="Times New Roman" w:hAnsi="Times New Roman"/>
          <w:sz w:val="28"/>
          <w:szCs w:val="24"/>
        </w:rPr>
        <w:t xml:space="preserve">     </w:t>
      </w:r>
      <w:r w:rsidRPr="00D15E78">
        <w:rPr>
          <w:rFonts w:ascii="Times New Roman" w:hAnsi="Times New Roman"/>
          <w:sz w:val="28"/>
          <w:szCs w:val="24"/>
        </w:rPr>
        <w:t xml:space="preserve">               </w:t>
      </w:r>
      <w:proofErr w:type="spellStart"/>
      <w:r w:rsidRPr="00D15E78">
        <w:rPr>
          <w:rFonts w:ascii="Times New Roman" w:hAnsi="Times New Roman"/>
          <w:sz w:val="28"/>
          <w:szCs w:val="24"/>
        </w:rPr>
        <w:t>Л.И.Панина</w:t>
      </w:r>
      <w:proofErr w:type="spellEnd"/>
      <w:r w:rsidRPr="00D15E78">
        <w:rPr>
          <w:rFonts w:ascii="Times New Roman" w:hAnsi="Times New Roman"/>
          <w:sz w:val="28"/>
          <w:szCs w:val="24"/>
        </w:rPr>
        <w:t xml:space="preserve"> </w:t>
      </w:r>
    </w:p>
    <w:sectPr w:rsidR="00CB79FB" w:rsidRPr="00D15E78" w:rsidSect="00CB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B0736"/>
    <w:multiLevelType w:val="hybridMultilevel"/>
    <w:tmpl w:val="043E1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661"/>
    <w:rsid w:val="0000358C"/>
    <w:rsid w:val="00012AB7"/>
    <w:rsid w:val="00017273"/>
    <w:rsid w:val="00042CDF"/>
    <w:rsid w:val="0005384E"/>
    <w:rsid w:val="0005520A"/>
    <w:rsid w:val="00062BFF"/>
    <w:rsid w:val="00062ECA"/>
    <w:rsid w:val="000634EF"/>
    <w:rsid w:val="00064651"/>
    <w:rsid w:val="000678B6"/>
    <w:rsid w:val="00074E71"/>
    <w:rsid w:val="00080CD6"/>
    <w:rsid w:val="000872B3"/>
    <w:rsid w:val="000948A1"/>
    <w:rsid w:val="000960FE"/>
    <w:rsid w:val="000A12AC"/>
    <w:rsid w:val="000A3F52"/>
    <w:rsid w:val="000B1A3B"/>
    <w:rsid w:val="000B3261"/>
    <w:rsid w:val="000B6983"/>
    <w:rsid w:val="000B7AE1"/>
    <w:rsid w:val="000C7F35"/>
    <w:rsid w:val="000D0807"/>
    <w:rsid w:val="000D0F4D"/>
    <w:rsid w:val="000D7179"/>
    <w:rsid w:val="000E134D"/>
    <w:rsid w:val="000E58FC"/>
    <w:rsid w:val="000F0675"/>
    <w:rsid w:val="000F48F8"/>
    <w:rsid w:val="000F516B"/>
    <w:rsid w:val="0010188C"/>
    <w:rsid w:val="001059E1"/>
    <w:rsid w:val="00106661"/>
    <w:rsid w:val="00113D1E"/>
    <w:rsid w:val="001161F0"/>
    <w:rsid w:val="001201B5"/>
    <w:rsid w:val="001206F5"/>
    <w:rsid w:val="00125B17"/>
    <w:rsid w:val="00130CB5"/>
    <w:rsid w:val="00133CE0"/>
    <w:rsid w:val="00150615"/>
    <w:rsid w:val="001514DF"/>
    <w:rsid w:val="00152A3F"/>
    <w:rsid w:val="001546F2"/>
    <w:rsid w:val="00157FD7"/>
    <w:rsid w:val="00163244"/>
    <w:rsid w:val="00180293"/>
    <w:rsid w:val="00183C7F"/>
    <w:rsid w:val="00186B18"/>
    <w:rsid w:val="00187EEB"/>
    <w:rsid w:val="00192893"/>
    <w:rsid w:val="001A43CB"/>
    <w:rsid w:val="001B5EF1"/>
    <w:rsid w:val="001D0FEE"/>
    <w:rsid w:val="001D10AD"/>
    <w:rsid w:val="001D6A34"/>
    <w:rsid w:val="001D72F7"/>
    <w:rsid w:val="001E1215"/>
    <w:rsid w:val="001E37C8"/>
    <w:rsid w:val="001F283D"/>
    <w:rsid w:val="001F3214"/>
    <w:rsid w:val="001F4B8E"/>
    <w:rsid w:val="001F796A"/>
    <w:rsid w:val="00202672"/>
    <w:rsid w:val="002048A2"/>
    <w:rsid w:val="00205DEB"/>
    <w:rsid w:val="002062E9"/>
    <w:rsid w:val="002121E9"/>
    <w:rsid w:val="002154C4"/>
    <w:rsid w:val="00217519"/>
    <w:rsid w:val="00241335"/>
    <w:rsid w:val="00242CE7"/>
    <w:rsid w:val="0025053F"/>
    <w:rsid w:val="00251096"/>
    <w:rsid w:val="002535D8"/>
    <w:rsid w:val="002671E1"/>
    <w:rsid w:val="002700BB"/>
    <w:rsid w:val="00270D55"/>
    <w:rsid w:val="00274EFF"/>
    <w:rsid w:val="0028334C"/>
    <w:rsid w:val="00284BF5"/>
    <w:rsid w:val="00286246"/>
    <w:rsid w:val="002903A0"/>
    <w:rsid w:val="002A4772"/>
    <w:rsid w:val="002A662D"/>
    <w:rsid w:val="002B0F10"/>
    <w:rsid w:val="002B3CB3"/>
    <w:rsid w:val="002C1A80"/>
    <w:rsid w:val="002C4730"/>
    <w:rsid w:val="002C7A77"/>
    <w:rsid w:val="002D3603"/>
    <w:rsid w:val="002E7885"/>
    <w:rsid w:val="002F5411"/>
    <w:rsid w:val="00303B46"/>
    <w:rsid w:val="003043D9"/>
    <w:rsid w:val="00321F3B"/>
    <w:rsid w:val="00331873"/>
    <w:rsid w:val="00331F49"/>
    <w:rsid w:val="0035139A"/>
    <w:rsid w:val="0036256A"/>
    <w:rsid w:val="003641FB"/>
    <w:rsid w:val="00365912"/>
    <w:rsid w:val="00375242"/>
    <w:rsid w:val="00377451"/>
    <w:rsid w:val="0038051A"/>
    <w:rsid w:val="00380FF6"/>
    <w:rsid w:val="003835BB"/>
    <w:rsid w:val="0038370C"/>
    <w:rsid w:val="003954D8"/>
    <w:rsid w:val="00397D14"/>
    <w:rsid w:val="003A17D0"/>
    <w:rsid w:val="003A44B3"/>
    <w:rsid w:val="003A4E79"/>
    <w:rsid w:val="003A56FE"/>
    <w:rsid w:val="003A5944"/>
    <w:rsid w:val="003B090D"/>
    <w:rsid w:val="003B60F2"/>
    <w:rsid w:val="003C0B07"/>
    <w:rsid w:val="003C5050"/>
    <w:rsid w:val="003E5083"/>
    <w:rsid w:val="003E514C"/>
    <w:rsid w:val="003E5E1C"/>
    <w:rsid w:val="003E7ADD"/>
    <w:rsid w:val="0040537B"/>
    <w:rsid w:val="00415C1D"/>
    <w:rsid w:val="004172C1"/>
    <w:rsid w:val="00425028"/>
    <w:rsid w:val="0043037E"/>
    <w:rsid w:val="004359C5"/>
    <w:rsid w:val="00437885"/>
    <w:rsid w:val="00461B97"/>
    <w:rsid w:val="00464DEC"/>
    <w:rsid w:val="00467C4F"/>
    <w:rsid w:val="00472B4E"/>
    <w:rsid w:val="0048077B"/>
    <w:rsid w:val="004846AA"/>
    <w:rsid w:val="00491FA5"/>
    <w:rsid w:val="00493BC4"/>
    <w:rsid w:val="004942FB"/>
    <w:rsid w:val="00494925"/>
    <w:rsid w:val="00496A0D"/>
    <w:rsid w:val="00497F36"/>
    <w:rsid w:val="004A1523"/>
    <w:rsid w:val="004A454E"/>
    <w:rsid w:val="004A5455"/>
    <w:rsid w:val="004C2C30"/>
    <w:rsid w:val="004C4A55"/>
    <w:rsid w:val="004D2E53"/>
    <w:rsid w:val="004D6D23"/>
    <w:rsid w:val="004E57F1"/>
    <w:rsid w:val="004F5F18"/>
    <w:rsid w:val="00507DF7"/>
    <w:rsid w:val="00512084"/>
    <w:rsid w:val="0052153F"/>
    <w:rsid w:val="00526587"/>
    <w:rsid w:val="00535507"/>
    <w:rsid w:val="0053580B"/>
    <w:rsid w:val="005560C0"/>
    <w:rsid w:val="00565AF2"/>
    <w:rsid w:val="00567F4E"/>
    <w:rsid w:val="00571D75"/>
    <w:rsid w:val="00573D23"/>
    <w:rsid w:val="005747EA"/>
    <w:rsid w:val="00576945"/>
    <w:rsid w:val="005803A2"/>
    <w:rsid w:val="00595785"/>
    <w:rsid w:val="00596A6E"/>
    <w:rsid w:val="00596C2D"/>
    <w:rsid w:val="00597B67"/>
    <w:rsid w:val="005A2A40"/>
    <w:rsid w:val="005A555D"/>
    <w:rsid w:val="005B08F7"/>
    <w:rsid w:val="005B1EAE"/>
    <w:rsid w:val="005B203E"/>
    <w:rsid w:val="005B3A08"/>
    <w:rsid w:val="005B5E2B"/>
    <w:rsid w:val="005C5908"/>
    <w:rsid w:val="005D2186"/>
    <w:rsid w:val="005E53C1"/>
    <w:rsid w:val="005E5DF7"/>
    <w:rsid w:val="005F0C7A"/>
    <w:rsid w:val="005F2F9A"/>
    <w:rsid w:val="006005E2"/>
    <w:rsid w:val="00603B36"/>
    <w:rsid w:val="00603DFA"/>
    <w:rsid w:val="0061184C"/>
    <w:rsid w:val="00612919"/>
    <w:rsid w:val="00612E4F"/>
    <w:rsid w:val="00613C5B"/>
    <w:rsid w:val="00624D41"/>
    <w:rsid w:val="00635D94"/>
    <w:rsid w:val="0064160C"/>
    <w:rsid w:val="00642494"/>
    <w:rsid w:val="00643912"/>
    <w:rsid w:val="00646F43"/>
    <w:rsid w:val="00652E67"/>
    <w:rsid w:val="00653BA6"/>
    <w:rsid w:val="006610A8"/>
    <w:rsid w:val="006675A4"/>
    <w:rsid w:val="00670ED4"/>
    <w:rsid w:val="006776C6"/>
    <w:rsid w:val="006933FF"/>
    <w:rsid w:val="00694820"/>
    <w:rsid w:val="00697619"/>
    <w:rsid w:val="006B10A3"/>
    <w:rsid w:val="006C15D0"/>
    <w:rsid w:val="006D79D8"/>
    <w:rsid w:val="00701049"/>
    <w:rsid w:val="00705E41"/>
    <w:rsid w:val="00710E15"/>
    <w:rsid w:val="00711F91"/>
    <w:rsid w:val="00712920"/>
    <w:rsid w:val="00723698"/>
    <w:rsid w:val="00723822"/>
    <w:rsid w:val="00742A2F"/>
    <w:rsid w:val="007500E3"/>
    <w:rsid w:val="00754352"/>
    <w:rsid w:val="00755B9F"/>
    <w:rsid w:val="00760AFE"/>
    <w:rsid w:val="0076319D"/>
    <w:rsid w:val="00781D86"/>
    <w:rsid w:val="007837E8"/>
    <w:rsid w:val="00785195"/>
    <w:rsid w:val="007853DD"/>
    <w:rsid w:val="0079139A"/>
    <w:rsid w:val="007926BD"/>
    <w:rsid w:val="00793681"/>
    <w:rsid w:val="00794E03"/>
    <w:rsid w:val="00795B42"/>
    <w:rsid w:val="007A02F8"/>
    <w:rsid w:val="007A06EC"/>
    <w:rsid w:val="007A15A4"/>
    <w:rsid w:val="007A6F80"/>
    <w:rsid w:val="007C188A"/>
    <w:rsid w:val="007C61E5"/>
    <w:rsid w:val="007D1B8A"/>
    <w:rsid w:val="007D2216"/>
    <w:rsid w:val="007D2329"/>
    <w:rsid w:val="007D2D39"/>
    <w:rsid w:val="007D5337"/>
    <w:rsid w:val="007D7E06"/>
    <w:rsid w:val="007F0087"/>
    <w:rsid w:val="007F5DDA"/>
    <w:rsid w:val="007F6278"/>
    <w:rsid w:val="007F6B5A"/>
    <w:rsid w:val="00801879"/>
    <w:rsid w:val="00806912"/>
    <w:rsid w:val="00807DA0"/>
    <w:rsid w:val="00821235"/>
    <w:rsid w:val="00826650"/>
    <w:rsid w:val="0083301E"/>
    <w:rsid w:val="00841818"/>
    <w:rsid w:val="0084251B"/>
    <w:rsid w:val="008518BB"/>
    <w:rsid w:val="008604C4"/>
    <w:rsid w:val="008723A8"/>
    <w:rsid w:val="008831EF"/>
    <w:rsid w:val="00883C61"/>
    <w:rsid w:val="00890334"/>
    <w:rsid w:val="008A1452"/>
    <w:rsid w:val="008A34EF"/>
    <w:rsid w:val="008B2E8E"/>
    <w:rsid w:val="008C07B7"/>
    <w:rsid w:val="008C5B0F"/>
    <w:rsid w:val="008C6F4B"/>
    <w:rsid w:val="008D0C4B"/>
    <w:rsid w:val="008D563C"/>
    <w:rsid w:val="008D628C"/>
    <w:rsid w:val="008D7A96"/>
    <w:rsid w:val="008E3BB0"/>
    <w:rsid w:val="008E52F4"/>
    <w:rsid w:val="008F3F2F"/>
    <w:rsid w:val="008F45D6"/>
    <w:rsid w:val="008F47D7"/>
    <w:rsid w:val="00914325"/>
    <w:rsid w:val="00921C6E"/>
    <w:rsid w:val="00924FFE"/>
    <w:rsid w:val="00925BEB"/>
    <w:rsid w:val="00932E19"/>
    <w:rsid w:val="00932F8C"/>
    <w:rsid w:val="00937728"/>
    <w:rsid w:val="00943DDC"/>
    <w:rsid w:val="009519B9"/>
    <w:rsid w:val="00955AFF"/>
    <w:rsid w:val="00957045"/>
    <w:rsid w:val="009650AD"/>
    <w:rsid w:val="00971E11"/>
    <w:rsid w:val="0097490A"/>
    <w:rsid w:val="00985EDF"/>
    <w:rsid w:val="00986DA2"/>
    <w:rsid w:val="0099366A"/>
    <w:rsid w:val="009A620C"/>
    <w:rsid w:val="009C1831"/>
    <w:rsid w:val="009C2C94"/>
    <w:rsid w:val="009C43D7"/>
    <w:rsid w:val="009D0D5A"/>
    <w:rsid w:val="009D2059"/>
    <w:rsid w:val="009D5683"/>
    <w:rsid w:val="009D6F24"/>
    <w:rsid w:val="009E4F63"/>
    <w:rsid w:val="009F42E2"/>
    <w:rsid w:val="00A01105"/>
    <w:rsid w:val="00A03B29"/>
    <w:rsid w:val="00A11B1E"/>
    <w:rsid w:val="00A13ABB"/>
    <w:rsid w:val="00A15136"/>
    <w:rsid w:val="00A17638"/>
    <w:rsid w:val="00A21F6B"/>
    <w:rsid w:val="00A31986"/>
    <w:rsid w:val="00A4714A"/>
    <w:rsid w:val="00A47C51"/>
    <w:rsid w:val="00A51D0C"/>
    <w:rsid w:val="00A52339"/>
    <w:rsid w:val="00A56798"/>
    <w:rsid w:val="00A56916"/>
    <w:rsid w:val="00A6522F"/>
    <w:rsid w:val="00A775B8"/>
    <w:rsid w:val="00A84156"/>
    <w:rsid w:val="00A97B53"/>
    <w:rsid w:val="00AA37B3"/>
    <w:rsid w:val="00AC1EDB"/>
    <w:rsid w:val="00AC4474"/>
    <w:rsid w:val="00AC5689"/>
    <w:rsid w:val="00AC68F3"/>
    <w:rsid w:val="00AD1888"/>
    <w:rsid w:val="00AF2A3E"/>
    <w:rsid w:val="00B24BD0"/>
    <w:rsid w:val="00B24E57"/>
    <w:rsid w:val="00B27D54"/>
    <w:rsid w:val="00B32C44"/>
    <w:rsid w:val="00B33F65"/>
    <w:rsid w:val="00B445A5"/>
    <w:rsid w:val="00B446DE"/>
    <w:rsid w:val="00B5748B"/>
    <w:rsid w:val="00B65F2C"/>
    <w:rsid w:val="00B75D91"/>
    <w:rsid w:val="00B7687E"/>
    <w:rsid w:val="00B818A8"/>
    <w:rsid w:val="00B83E36"/>
    <w:rsid w:val="00B84B8B"/>
    <w:rsid w:val="00B90618"/>
    <w:rsid w:val="00B92D5D"/>
    <w:rsid w:val="00B9532F"/>
    <w:rsid w:val="00BA2B9D"/>
    <w:rsid w:val="00BB0CED"/>
    <w:rsid w:val="00BB1FE9"/>
    <w:rsid w:val="00BB260A"/>
    <w:rsid w:val="00BB3102"/>
    <w:rsid w:val="00BB3525"/>
    <w:rsid w:val="00BB78BD"/>
    <w:rsid w:val="00BC7AE5"/>
    <w:rsid w:val="00BD1EA4"/>
    <w:rsid w:val="00BD3D0D"/>
    <w:rsid w:val="00BD59ED"/>
    <w:rsid w:val="00BE1AA6"/>
    <w:rsid w:val="00BE2ADE"/>
    <w:rsid w:val="00BF12EC"/>
    <w:rsid w:val="00C11D42"/>
    <w:rsid w:val="00C2341B"/>
    <w:rsid w:val="00C244CE"/>
    <w:rsid w:val="00C24737"/>
    <w:rsid w:val="00C27E28"/>
    <w:rsid w:val="00C31B80"/>
    <w:rsid w:val="00C33EE0"/>
    <w:rsid w:val="00C410C4"/>
    <w:rsid w:val="00C42250"/>
    <w:rsid w:val="00C44113"/>
    <w:rsid w:val="00C50F09"/>
    <w:rsid w:val="00C61EDC"/>
    <w:rsid w:val="00C62724"/>
    <w:rsid w:val="00C63866"/>
    <w:rsid w:val="00C6778B"/>
    <w:rsid w:val="00C82031"/>
    <w:rsid w:val="00CA3279"/>
    <w:rsid w:val="00CA5222"/>
    <w:rsid w:val="00CB0ECF"/>
    <w:rsid w:val="00CB2318"/>
    <w:rsid w:val="00CB27CB"/>
    <w:rsid w:val="00CB36D3"/>
    <w:rsid w:val="00CB79FB"/>
    <w:rsid w:val="00CC0189"/>
    <w:rsid w:val="00CC7D32"/>
    <w:rsid w:val="00CD4C32"/>
    <w:rsid w:val="00CE7106"/>
    <w:rsid w:val="00D033BB"/>
    <w:rsid w:val="00D14B6E"/>
    <w:rsid w:val="00D15E78"/>
    <w:rsid w:val="00D1775D"/>
    <w:rsid w:val="00D208D0"/>
    <w:rsid w:val="00D248E9"/>
    <w:rsid w:val="00D365FF"/>
    <w:rsid w:val="00D53559"/>
    <w:rsid w:val="00D5629A"/>
    <w:rsid w:val="00D62CDF"/>
    <w:rsid w:val="00D6515A"/>
    <w:rsid w:val="00D65948"/>
    <w:rsid w:val="00D733A0"/>
    <w:rsid w:val="00D777C7"/>
    <w:rsid w:val="00D84FC6"/>
    <w:rsid w:val="00D96F65"/>
    <w:rsid w:val="00DA112D"/>
    <w:rsid w:val="00DA74EB"/>
    <w:rsid w:val="00DB3A8A"/>
    <w:rsid w:val="00DC36D6"/>
    <w:rsid w:val="00DC7B6B"/>
    <w:rsid w:val="00DD2B13"/>
    <w:rsid w:val="00DD307A"/>
    <w:rsid w:val="00DD3DB3"/>
    <w:rsid w:val="00DE127B"/>
    <w:rsid w:val="00DE436A"/>
    <w:rsid w:val="00DE7ADE"/>
    <w:rsid w:val="00DF6C4D"/>
    <w:rsid w:val="00E01EB0"/>
    <w:rsid w:val="00E06F0B"/>
    <w:rsid w:val="00E333BE"/>
    <w:rsid w:val="00E37398"/>
    <w:rsid w:val="00E37CF1"/>
    <w:rsid w:val="00E45FFE"/>
    <w:rsid w:val="00E53DFD"/>
    <w:rsid w:val="00E56BF2"/>
    <w:rsid w:val="00E6672F"/>
    <w:rsid w:val="00E77446"/>
    <w:rsid w:val="00E820E7"/>
    <w:rsid w:val="00E91B84"/>
    <w:rsid w:val="00E9406F"/>
    <w:rsid w:val="00E95B25"/>
    <w:rsid w:val="00EB0451"/>
    <w:rsid w:val="00EB7A46"/>
    <w:rsid w:val="00ED52E8"/>
    <w:rsid w:val="00ED7AD8"/>
    <w:rsid w:val="00EE79A4"/>
    <w:rsid w:val="00EF6EF1"/>
    <w:rsid w:val="00F00DDF"/>
    <w:rsid w:val="00F0573B"/>
    <w:rsid w:val="00F125CF"/>
    <w:rsid w:val="00F142B7"/>
    <w:rsid w:val="00F249C5"/>
    <w:rsid w:val="00F34474"/>
    <w:rsid w:val="00F4221A"/>
    <w:rsid w:val="00F43C17"/>
    <w:rsid w:val="00F508E7"/>
    <w:rsid w:val="00F50AB6"/>
    <w:rsid w:val="00F5119B"/>
    <w:rsid w:val="00F54DA5"/>
    <w:rsid w:val="00F568FE"/>
    <w:rsid w:val="00F56D32"/>
    <w:rsid w:val="00F56EFD"/>
    <w:rsid w:val="00F65738"/>
    <w:rsid w:val="00F73A54"/>
    <w:rsid w:val="00F83793"/>
    <w:rsid w:val="00F93509"/>
    <w:rsid w:val="00F944B5"/>
    <w:rsid w:val="00F95934"/>
    <w:rsid w:val="00F9747E"/>
    <w:rsid w:val="00FB1686"/>
    <w:rsid w:val="00FB4635"/>
    <w:rsid w:val="00FC04C7"/>
    <w:rsid w:val="00FC3713"/>
    <w:rsid w:val="00FD0663"/>
    <w:rsid w:val="00FD327C"/>
    <w:rsid w:val="00FD37D1"/>
    <w:rsid w:val="00FE1AC5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52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43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624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9</cp:revision>
  <cp:lastPrinted>2017-10-05T04:13:00Z</cp:lastPrinted>
  <dcterms:created xsi:type="dcterms:W3CDTF">2017-01-11T04:13:00Z</dcterms:created>
  <dcterms:modified xsi:type="dcterms:W3CDTF">2020-01-29T09:50:00Z</dcterms:modified>
</cp:coreProperties>
</file>